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line="64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 w:val="0"/>
        <w:overflowPunct/>
        <w:topLinePunct w:val="0"/>
        <w:autoSpaceDE/>
        <w:autoSpaceDN/>
        <w:bidi w:val="0"/>
        <w:spacing w:before="0" w:after="0" w:line="640" w:lineRule="exact"/>
        <w:jc w:val="center"/>
        <w:textAlignment w:val="auto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60" w:lineRule="exact"/>
        <w:jc w:val="center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乳市监罚告〔2024〕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505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威海星际互联网科技有限公司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sz w:val="32"/>
          <w:szCs w:val="32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由本局立案调查的你单位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>涉嫌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开业后自行停业连续六个月以上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u w:val="none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 w:color="auto"/>
          <w:lang w:eastAsia="zh-CN"/>
        </w:rPr>
        <w:t>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，已调查终结。依据《中华人民共和国行政处罚法》第四十四条的规定，现将本局拟作出行政处罚的事实、理由、依据及处罚内容告知如下：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2024年9月24日，接我局信用监管科线索，根据监督检查发现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未按规定提交2018年度、2019年度、2020年度、2021年度、2022年度、2023年度的企业年度报告，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涉嫌自行停业连续六个月，违反了《中华人民共和国公司法》第二百六十条之规定。为查明事实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2018年度、2019年度、2020年度、2021年度、2022年度、2023年度的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2016年12月15日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于20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19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16日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2019年7月10日、2022年7月14日、2020年7月14日、2023年7月14日、2024年7月12日共7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次被列入经营异常名录。并因被列入经营异常名录届满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3年仍未履行相关义务，于2022年7月25日、2023年7月18日两次被列入严重违法失信名单（黑名单）。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登记的住所“山东省威海市乳山市城区深圳路108-6-3001号”进行了现场检查，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仿宋_GB2312" w:eastAsia="仿宋_GB2312" w:cs="仿宋_GB2312"/>
          <w:sz w:val="32"/>
          <w:szCs w:val="32"/>
        </w:rPr>
        <w:t>现场拨打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联系电话，电话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无法接通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31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日在税务机关为非正常户注销状态，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2022年1月1日至2024年7月31日未到人社部门缴纳社会保险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处理意见及依据：依据《中华人民共和国公司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w:t xml:space="preserve">                  </w:t>
      </w:r>
      <w:r>
        <w:rPr>
          <w:rFonts w:hint="eastAsia" w:ascii="Times New Roman" w:hAnsi="Times New Roman" w:eastAsia="仿宋_GB2312" w:cs="Times New Roman"/>
          <w:bCs/>
          <w:color w:val="000000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联系人：  林国杰    联系电话：0631-6869301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联系地址：乳山市府前路8号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center"/>
        <w:textAlignment w:val="auto"/>
        <w:rPr>
          <w:rFonts w:hint="eastAsia" w:ascii="Times New Roman" w:hAnsi="Times New Roman" w:eastAsia="仿宋_GB2312" w:cs="Mongolian Baiti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3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4" w:name="CALCULATE—TIME—NOW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2024年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11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月</w:t>
      </w:r>
      <w:r>
        <w:rPr>
          <w:rFonts w:hint="eastAsia" w:ascii="仿宋_GB2312" w:hAnsi="Times New Roman" w:eastAsia="仿宋_GB2312" w:cs="仿宋"/>
          <w:color w:val="000000"/>
          <w:sz w:val="32"/>
          <w:u w:val="none"/>
          <w:lang w:val="en-US" w:eastAsia="zh-CN"/>
        </w:rPr>
        <w:t>28</w:t>
      </w:r>
      <w:bookmarkStart w:id="5" w:name="_GoBack"/>
      <w:bookmarkEnd w:id="5"/>
      <w:r>
        <w:rPr>
          <w:rFonts w:hint="eastAsia" w:ascii="仿宋_GB2312" w:hAnsi="Times New Roman" w:eastAsia="仿宋_GB2312" w:cs="仿宋"/>
          <w:color w:val="000000"/>
          <w:sz w:val="32"/>
          <w:u w:val="none"/>
        </w:rPr>
        <w:t>日</w:t>
      </w:r>
      <w:bookmarkEnd w:id="4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32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21"/>
          <w:u w:val="none"/>
        </w:rPr>
      </w:pPr>
      <w:r>
        <w:rPr>
          <w:rFonts w:hint="default" w:ascii="Times New Roman" w:hAnsi="Times New Roman" w:eastAsia="仿宋_GB2312" w:cs="Times New Roman"/>
          <w:color w:val="000000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87" name="直接连接符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4pt;margin-top:1638.35pt;height:0.1pt;width:453.75pt;z-index:251659264;mso-width-relative:page;mso-height-relative:page;" filled="f" stroked="t" coordsize="21600,21600" o:gfxdata="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98or9dcAAAALAQAADwAAAAAAAAABACAAAAAiAAAAZHJzL2Rvd25y&#10;ZXYueG1sUEsBAhQAFAAAAAgAh07iQGxRPrn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144780</wp:posOffset>
                </wp:positionV>
                <wp:extent cx="5550535" cy="635"/>
                <wp:effectExtent l="0" t="0" r="0" b="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0.2pt;margin-top:11.4pt;height:0.05pt;width:437.05pt;z-index:251661312;mso-width-relative:page;mso-height-relative:page;" filled="f" stroked="t" coordsize="21600,21600" o:gfxdata="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g3iqLXAAAABwEAAA8AAAAAAAAAAQAgAAAAIgAAAGRycy9kb3ducmV2Lnht&#10;bFBLAQIUABQAAAAIAIdO4kAUsmhR+gEAAPc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Times New Roman" w:hAnsi="Times New Roman" w:cs="Times New Roman"/>
          <w:u w:val="none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+/zkdcAAAAKAQAADwAAAAAAAAABACAAAAAiAAAAZHJzL2Rvd25y&#10;ZXYueG1sUEsBAhQAFAAAAAgAh07iQHc33Zb/AQAA9QMAAA4AAAAAAAAAAQAgAAAAJgEAAGRycy9l&#10;Mm9Eb2MueG1sUEsFBgAAAAAGAAYAWQEAAJc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本文书一式三份，一份送达，一份归档，一份承办机构留存。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spacing w:line="520" w:lineRule="exact"/>
        <w:ind w:right="1120"/>
        <w:jc w:val="both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743d390a-9d7c-46aa-b97a-07a246507312"/>
  </w:docVars>
  <w:rsids>
    <w:rsidRoot w:val="5BA419F7"/>
    <w:rsid w:val="00295D54"/>
    <w:rsid w:val="00440AFC"/>
    <w:rsid w:val="009F1215"/>
    <w:rsid w:val="01507E13"/>
    <w:rsid w:val="01CD2B81"/>
    <w:rsid w:val="028F64C2"/>
    <w:rsid w:val="02FC6AF6"/>
    <w:rsid w:val="03EE607E"/>
    <w:rsid w:val="04556D28"/>
    <w:rsid w:val="04F027A9"/>
    <w:rsid w:val="05A45750"/>
    <w:rsid w:val="06125D84"/>
    <w:rsid w:val="06F45D9E"/>
    <w:rsid w:val="0826168A"/>
    <w:rsid w:val="08FA0B85"/>
    <w:rsid w:val="099A1FA0"/>
    <w:rsid w:val="0B5A402C"/>
    <w:rsid w:val="0C223A75"/>
    <w:rsid w:val="0D9E3C37"/>
    <w:rsid w:val="0DF513F2"/>
    <w:rsid w:val="0EF97BEC"/>
    <w:rsid w:val="0F3A0857"/>
    <w:rsid w:val="0F45369E"/>
    <w:rsid w:val="0F7E45C4"/>
    <w:rsid w:val="0F964AD9"/>
    <w:rsid w:val="116C2CA3"/>
    <w:rsid w:val="1285376F"/>
    <w:rsid w:val="138B3EB3"/>
    <w:rsid w:val="13D47795"/>
    <w:rsid w:val="142A18A2"/>
    <w:rsid w:val="143E1E38"/>
    <w:rsid w:val="14545F69"/>
    <w:rsid w:val="14552A2F"/>
    <w:rsid w:val="15000D41"/>
    <w:rsid w:val="152E563E"/>
    <w:rsid w:val="161426C7"/>
    <w:rsid w:val="16822CFB"/>
    <w:rsid w:val="17CC781A"/>
    <w:rsid w:val="18AA1406"/>
    <w:rsid w:val="19AB7F9D"/>
    <w:rsid w:val="1A8B6099"/>
    <w:rsid w:val="1A9966B3"/>
    <w:rsid w:val="1C0C6595"/>
    <w:rsid w:val="1C2516BD"/>
    <w:rsid w:val="1C7A3345"/>
    <w:rsid w:val="1DCB19EE"/>
    <w:rsid w:val="1E2A308C"/>
    <w:rsid w:val="1E6A13D8"/>
    <w:rsid w:val="1F8D46D8"/>
    <w:rsid w:val="21BB54E6"/>
    <w:rsid w:val="22FA25EF"/>
    <w:rsid w:val="230B610D"/>
    <w:rsid w:val="23BC3EB3"/>
    <w:rsid w:val="24D95404"/>
    <w:rsid w:val="26BB5599"/>
    <w:rsid w:val="27EB370D"/>
    <w:rsid w:val="292C637C"/>
    <w:rsid w:val="29955CC7"/>
    <w:rsid w:val="29DA5136"/>
    <w:rsid w:val="2A6249C0"/>
    <w:rsid w:val="2B4517C4"/>
    <w:rsid w:val="2BE04587"/>
    <w:rsid w:val="2CD6709D"/>
    <w:rsid w:val="2D9829DE"/>
    <w:rsid w:val="2DE10173"/>
    <w:rsid w:val="2EC25944"/>
    <w:rsid w:val="2F731EE4"/>
    <w:rsid w:val="2F90493A"/>
    <w:rsid w:val="2FBA5EDC"/>
    <w:rsid w:val="32103E32"/>
    <w:rsid w:val="32413C8F"/>
    <w:rsid w:val="32D76A6C"/>
    <w:rsid w:val="331B77E7"/>
    <w:rsid w:val="333B6EE8"/>
    <w:rsid w:val="33793162"/>
    <w:rsid w:val="341E32B8"/>
    <w:rsid w:val="348722BC"/>
    <w:rsid w:val="36235561"/>
    <w:rsid w:val="369F292C"/>
    <w:rsid w:val="37DC7EAC"/>
    <w:rsid w:val="38D73850"/>
    <w:rsid w:val="39176838"/>
    <w:rsid w:val="3A453A27"/>
    <w:rsid w:val="3A8A0DC9"/>
    <w:rsid w:val="3B3101AC"/>
    <w:rsid w:val="3B8678B6"/>
    <w:rsid w:val="3BA23963"/>
    <w:rsid w:val="3BB70085"/>
    <w:rsid w:val="3C244CA0"/>
    <w:rsid w:val="3CE25737"/>
    <w:rsid w:val="3D5877B1"/>
    <w:rsid w:val="3DBF2620"/>
    <w:rsid w:val="3E0D055A"/>
    <w:rsid w:val="3F5C36FF"/>
    <w:rsid w:val="3F8F64D8"/>
    <w:rsid w:val="3FBE01FB"/>
    <w:rsid w:val="3FFF4CEC"/>
    <w:rsid w:val="40671125"/>
    <w:rsid w:val="40A6021E"/>
    <w:rsid w:val="40F3031D"/>
    <w:rsid w:val="41810E86"/>
    <w:rsid w:val="419A3FAE"/>
    <w:rsid w:val="41F646C8"/>
    <w:rsid w:val="42845635"/>
    <w:rsid w:val="42E255CA"/>
    <w:rsid w:val="444E229E"/>
    <w:rsid w:val="44775C1F"/>
    <w:rsid w:val="45B71870"/>
    <w:rsid w:val="47112DA6"/>
    <w:rsid w:val="496F3588"/>
    <w:rsid w:val="49C84218"/>
    <w:rsid w:val="49FC6FF1"/>
    <w:rsid w:val="4AE649F0"/>
    <w:rsid w:val="4BEB429E"/>
    <w:rsid w:val="4C607C4A"/>
    <w:rsid w:val="4C8F1529"/>
    <w:rsid w:val="4E0D199A"/>
    <w:rsid w:val="4E634927"/>
    <w:rsid w:val="4EA12ED9"/>
    <w:rsid w:val="4EDA0F68"/>
    <w:rsid w:val="4F3D0C32"/>
    <w:rsid w:val="4FA30B36"/>
    <w:rsid w:val="4FEE1EAF"/>
    <w:rsid w:val="50621E6E"/>
    <w:rsid w:val="50FA6B69"/>
    <w:rsid w:val="51E732EF"/>
    <w:rsid w:val="52185CBC"/>
    <w:rsid w:val="52D363EF"/>
    <w:rsid w:val="540F0375"/>
    <w:rsid w:val="56DD2A92"/>
    <w:rsid w:val="574A1DC1"/>
    <w:rsid w:val="579831C5"/>
    <w:rsid w:val="583D0459"/>
    <w:rsid w:val="58FC7EFD"/>
    <w:rsid w:val="590D2D27"/>
    <w:rsid w:val="59B2635D"/>
    <w:rsid w:val="5ADE62D0"/>
    <w:rsid w:val="5B3B333C"/>
    <w:rsid w:val="5BA419F7"/>
    <w:rsid w:val="5C474772"/>
    <w:rsid w:val="5C8F50CD"/>
    <w:rsid w:val="5CB0091F"/>
    <w:rsid w:val="5D7E7967"/>
    <w:rsid w:val="5E7D6910"/>
    <w:rsid w:val="5EA110CF"/>
    <w:rsid w:val="5F037E6E"/>
    <w:rsid w:val="5F214EA0"/>
    <w:rsid w:val="5F983BE5"/>
    <w:rsid w:val="5FB51E90"/>
    <w:rsid w:val="607B2305"/>
    <w:rsid w:val="612E7E8C"/>
    <w:rsid w:val="619C7B32"/>
    <w:rsid w:val="61B30438"/>
    <w:rsid w:val="628C572F"/>
    <w:rsid w:val="63B22F18"/>
    <w:rsid w:val="63D825F9"/>
    <w:rsid w:val="63DD1366"/>
    <w:rsid w:val="645D5138"/>
    <w:rsid w:val="64AA19B4"/>
    <w:rsid w:val="64C228DE"/>
    <w:rsid w:val="65DE7711"/>
    <w:rsid w:val="65ED0D46"/>
    <w:rsid w:val="661531F0"/>
    <w:rsid w:val="676E398A"/>
    <w:rsid w:val="67DB2AF0"/>
    <w:rsid w:val="685B68C1"/>
    <w:rsid w:val="6A53227F"/>
    <w:rsid w:val="6A584189"/>
    <w:rsid w:val="6C9F4042"/>
    <w:rsid w:val="6DDF8BBA"/>
    <w:rsid w:val="6DE568D8"/>
    <w:rsid w:val="6E7FCB90"/>
    <w:rsid w:val="6FA66539"/>
    <w:rsid w:val="6FED452A"/>
    <w:rsid w:val="70DA5631"/>
    <w:rsid w:val="722978DD"/>
    <w:rsid w:val="727F6FE6"/>
    <w:rsid w:val="732108F2"/>
    <w:rsid w:val="73227AD9"/>
    <w:rsid w:val="73303587"/>
    <w:rsid w:val="73C0428B"/>
    <w:rsid w:val="73D13110"/>
    <w:rsid w:val="740003DC"/>
    <w:rsid w:val="7526055E"/>
    <w:rsid w:val="756A176A"/>
    <w:rsid w:val="763E6A8D"/>
    <w:rsid w:val="78C00D2A"/>
    <w:rsid w:val="78FE2D8D"/>
    <w:rsid w:val="7B194382"/>
    <w:rsid w:val="7B7D32A4"/>
    <w:rsid w:val="7BA22844"/>
    <w:rsid w:val="7D2221D8"/>
    <w:rsid w:val="7D68074E"/>
    <w:rsid w:val="7DC55265"/>
    <w:rsid w:val="7E597CD7"/>
    <w:rsid w:val="7EDA732B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1315</Words>
  <Characters>1456</Characters>
  <Lines>0</Lines>
  <Paragraphs>0</Paragraphs>
  <TotalTime>0</TotalTime>
  <ScaleCrop>false</ScaleCrop>
  <LinksUpToDate>false</LinksUpToDate>
  <CharactersWithSpaces>1493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Administrator</cp:lastModifiedBy>
  <cp:lastPrinted>2024-08-07T01:32:00Z</cp:lastPrinted>
  <dcterms:modified xsi:type="dcterms:W3CDTF">2024-12-04T00:25:34Z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0C1BF6A5369F4A759AB762DA3DD94F42_13</vt:lpwstr>
  </property>
</Properties>
</file>