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F5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bookmarkStart w:id="0" w:name="_GoBack"/>
      <w:bookmarkEnd w:id="0"/>
    </w:p>
    <w:p w14:paraId="34CB7A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“</w:t>
      </w:r>
      <w:r>
        <w:rPr>
          <w:rFonts w:hint="eastAsia" w:ascii="Times New Roman" w:hAnsi="Times New Roman" w:eastAsia="方正小标宋简体"/>
          <w:sz w:val="44"/>
          <w:szCs w:val="44"/>
        </w:rPr>
        <w:t>政府开放日”活动</w:t>
      </w: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公众</w:t>
      </w:r>
      <w:r>
        <w:rPr>
          <w:rFonts w:hint="eastAsia" w:ascii="Times New Roman" w:hAnsi="Times New Roman" w:eastAsia="方正小标宋简体"/>
          <w:sz w:val="44"/>
          <w:szCs w:val="44"/>
        </w:rPr>
        <w:t>代表报名表</w:t>
      </w:r>
    </w:p>
    <w:p w14:paraId="429284CD">
      <w:pPr>
        <w:spacing w:line="576" w:lineRule="exact"/>
        <w:jc w:val="center"/>
        <w:rPr>
          <w:rFonts w:hint="eastAsia" w:ascii="Times New Roman" w:hAnsi="Times New Roman" w:eastAsia="方正小标宋简体"/>
          <w:sz w:val="44"/>
          <w:szCs w:val="44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2460"/>
        <w:gridCol w:w="1765"/>
        <w:gridCol w:w="2505"/>
      </w:tblGrid>
      <w:tr w14:paraId="5AEAE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</w:tcPr>
          <w:p w14:paraId="3F9A2547">
            <w:pPr>
              <w:spacing w:line="576" w:lineRule="exact"/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2460" w:type="dxa"/>
          </w:tcPr>
          <w:p w14:paraId="4C31F563">
            <w:pPr>
              <w:spacing w:line="576" w:lineRule="exact"/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65" w:type="dxa"/>
          </w:tcPr>
          <w:p w14:paraId="5E2865A7">
            <w:pPr>
              <w:spacing w:line="576" w:lineRule="exact"/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eastAsia="zh-CN"/>
              </w:rPr>
              <w:t>性别</w:t>
            </w:r>
          </w:p>
        </w:tc>
        <w:tc>
          <w:tcPr>
            <w:tcW w:w="2505" w:type="dxa"/>
          </w:tcPr>
          <w:p w14:paraId="43E696E4">
            <w:pPr>
              <w:spacing w:line="576" w:lineRule="exact"/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51EA7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</w:tcPr>
          <w:p w14:paraId="61F499F8">
            <w:pPr>
              <w:spacing w:line="576" w:lineRule="exact"/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eastAsia="zh-CN"/>
              </w:rPr>
              <w:t>民族</w:t>
            </w:r>
          </w:p>
        </w:tc>
        <w:tc>
          <w:tcPr>
            <w:tcW w:w="2460" w:type="dxa"/>
          </w:tcPr>
          <w:p w14:paraId="7C6F623F">
            <w:pPr>
              <w:spacing w:line="576" w:lineRule="exact"/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65" w:type="dxa"/>
          </w:tcPr>
          <w:p w14:paraId="366A8519">
            <w:pPr>
              <w:spacing w:line="576" w:lineRule="exact"/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eastAsia="zh-CN"/>
              </w:rPr>
              <w:t>出生年月</w:t>
            </w:r>
          </w:p>
        </w:tc>
        <w:tc>
          <w:tcPr>
            <w:tcW w:w="2505" w:type="dxa"/>
          </w:tcPr>
          <w:p w14:paraId="3240A4D6">
            <w:pPr>
              <w:spacing w:line="576" w:lineRule="exact"/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0D807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</w:tcPr>
          <w:p w14:paraId="365C2F8A">
            <w:pPr>
              <w:spacing w:line="576" w:lineRule="exact"/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eastAsia="zh-CN"/>
              </w:rPr>
              <w:t>政治面貌</w:t>
            </w:r>
          </w:p>
        </w:tc>
        <w:tc>
          <w:tcPr>
            <w:tcW w:w="2460" w:type="dxa"/>
          </w:tcPr>
          <w:p w14:paraId="18074BF1">
            <w:pPr>
              <w:spacing w:line="576" w:lineRule="exact"/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65" w:type="dxa"/>
          </w:tcPr>
          <w:p w14:paraId="583AAAF5">
            <w:pPr>
              <w:spacing w:line="576" w:lineRule="exact"/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eastAsia="zh-CN"/>
              </w:rPr>
              <w:t>联系方式</w:t>
            </w:r>
          </w:p>
        </w:tc>
        <w:tc>
          <w:tcPr>
            <w:tcW w:w="2505" w:type="dxa"/>
          </w:tcPr>
          <w:p w14:paraId="2EAF39C9">
            <w:pPr>
              <w:spacing w:line="576" w:lineRule="exact"/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7BA19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</w:tcPr>
          <w:p w14:paraId="20628182">
            <w:pPr>
              <w:spacing w:line="576" w:lineRule="exact"/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eastAsia="zh-CN"/>
              </w:rPr>
              <w:t>身份证号</w:t>
            </w:r>
          </w:p>
        </w:tc>
        <w:tc>
          <w:tcPr>
            <w:tcW w:w="6730" w:type="dxa"/>
            <w:gridSpan w:val="3"/>
          </w:tcPr>
          <w:p w14:paraId="6FAA4DFB">
            <w:pPr>
              <w:spacing w:line="576" w:lineRule="exact"/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2F602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</w:tcPr>
          <w:p w14:paraId="01C059D9">
            <w:pPr>
              <w:spacing w:line="576" w:lineRule="exact"/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eastAsia="zh-CN"/>
              </w:rPr>
              <w:t>家庭住址</w:t>
            </w:r>
          </w:p>
        </w:tc>
        <w:tc>
          <w:tcPr>
            <w:tcW w:w="6730" w:type="dxa"/>
            <w:gridSpan w:val="3"/>
          </w:tcPr>
          <w:p w14:paraId="03B367E9">
            <w:pPr>
              <w:spacing w:line="576" w:lineRule="exact"/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6E3E1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</w:tcPr>
          <w:p w14:paraId="2C844897">
            <w:pPr>
              <w:spacing w:line="576" w:lineRule="exact"/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eastAsia="zh-CN"/>
              </w:rPr>
              <w:t>现工作单位及职务</w:t>
            </w:r>
          </w:p>
        </w:tc>
        <w:tc>
          <w:tcPr>
            <w:tcW w:w="6730" w:type="dxa"/>
            <w:gridSpan w:val="3"/>
          </w:tcPr>
          <w:p w14:paraId="7DC43F30">
            <w:pPr>
              <w:spacing w:line="576" w:lineRule="exact"/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52492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2" w:hRule="atLeast"/>
          <w:jc w:val="center"/>
        </w:trPr>
        <w:tc>
          <w:tcPr>
            <w:tcW w:w="8546" w:type="dxa"/>
            <w:gridSpan w:val="4"/>
          </w:tcPr>
          <w:p w14:paraId="7B79F41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5" w:lineRule="atLeast"/>
              <w:ind w:left="0" w:right="0"/>
              <w:jc w:val="center"/>
              <w:rPr>
                <w:rStyle w:val="8"/>
                <w:rFonts w:hint="eastAsia" w:ascii="Times New Roman" w:hAnsi="Times New Roman" w:eastAsia="仿宋_GB2312" w:cs="仿宋_GB2312"/>
                <w:color w:val="000000"/>
                <w:sz w:val="31"/>
                <w:szCs w:val="31"/>
              </w:rPr>
            </w:pPr>
          </w:p>
          <w:p w14:paraId="450876A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5" w:lineRule="atLeast"/>
              <w:ind w:left="0" w:right="0"/>
              <w:jc w:val="center"/>
              <w:rPr>
                <w:rStyle w:val="8"/>
                <w:rFonts w:hint="eastAsia" w:ascii="Times New Roman" w:hAnsi="Times New Roman" w:eastAsia="仿宋_GB2312" w:cs="仿宋_GB2312"/>
                <w:color w:val="000000"/>
                <w:sz w:val="31"/>
                <w:szCs w:val="31"/>
              </w:rPr>
            </w:pPr>
            <w:r>
              <w:rPr>
                <w:rStyle w:val="8"/>
                <w:rFonts w:hint="eastAsia" w:ascii="Times New Roman" w:hAnsi="Times New Roman" w:eastAsia="仿宋_GB2312" w:cs="仿宋_GB2312"/>
                <w:color w:val="000000"/>
                <w:sz w:val="31"/>
                <w:szCs w:val="31"/>
              </w:rPr>
              <w:t>诚信承诺书</w:t>
            </w:r>
          </w:p>
          <w:p w14:paraId="3C8F7DD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5" w:lineRule="atLeast"/>
              <w:ind w:left="0" w:right="0" w:firstLine="620" w:firstLineChars="20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1"/>
                <w:szCs w:val="31"/>
              </w:rPr>
              <w:t>本人郑重承诺，此表内所填信息全部属实。如有任何不实，愿承担相应责任。</w:t>
            </w:r>
          </w:p>
          <w:p w14:paraId="26237EF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5" w:lineRule="atLeast"/>
              <w:ind w:left="0" w:right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31"/>
                <w:szCs w:val="31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1"/>
                <w:szCs w:val="31"/>
              </w:rPr>
              <w:t>承诺人：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31"/>
                <w:szCs w:val="31"/>
                <w:u w:val="single"/>
                <w:lang w:val="en-US" w:eastAsia="zh-CN"/>
              </w:rPr>
              <w:t xml:space="preserve">              </w:t>
            </w:r>
          </w:p>
          <w:p w14:paraId="27A0C5CD">
            <w:pPr>
              <w:spacing w:line="576" w:lineRule="exact"/>
              <w:jc w:val="center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1"/>
                <w:szCs w:val="31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31"/>
                <w:szCs w:val="31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31"/>
                <w:szCs w:val="3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31"/>
                <w:szCs w:val="31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31"/>
                <w:szCs w:val="3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31"/>
                <w:szCs w:val="31"/>
              </w:rPr>
              <w:t>日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31"/>
                <w:szCs w:val="31"/>
                <w:lang w:val="en-US" w:eastAsia="zh-CN"/>
              </w:rPr>
              <w:t xml:space="preserve"> </w:t>
            </w:r>
          </w:p>
        </w:tc>
      </w:tr>
    </w:tbl>
    <w:p w14:paraId="438D519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仿宋_GB2312" w:cs="Times New Roman"/>
          <w:snapToGrid/>
          <w:kern w:val="0"/>
          <w:sz w:val="32"/>
          <w:szCs w:val="32"/>
          <w:lang w:val="en-US" w:eastAsia="zh-CN" w:bidi="ar-SA"/>
        </w:rPr>
      </w:pPr>
    </w:p>
    <w:p w14:paraId="128A0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20"/>
          <w:u w:val="none"/>
          <w:lang w:eastAsia="zh-CN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1CB93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8C2D0F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8C2D0F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8A3C87"/>
    <w:rsid w:val="02017E14"/>
    <w:rsid w:val="043B18E1"/>
    <w:rsid w:val="05123C0E"/>
    <w:rsid w:val="05373674"/>
    <w:rsid w:val="06077BC2"/>
    <w:rsid w:val="074D53D1"/>
    <w:rsid w:val="07BC2556"/>
    <w:rsid w:val="08734D3B"/>
    <w:rsid w:val="0A2F1870"/>
    <w:rsid w:val="0A8A3C87"/>
    <w:rsid w:val="0AC21C32"/>
    <w:rsid w:val="0CAC4948"/>
    <w:rsid w:val="0E947D89"/>
    <w:rsid w:val="0ED71A24"/>
    <w:rsid w:val="0F202DC6"/>
    <w:rsid w:val="11333889"/>
    <w:rsid w:val="11DD37F5"/>
    <w:rsid w:val="1363353B"/>
    <w:rsid w:val="16C3745D"/>
    <w:rsid w:val="18522621"/>
    <w:rsid w:val="1A613215"/>
    <w:rsid w:val="1A644AB4"/>
    <w:rsid w:val="1AB33345"/>
    <w:rsid w:val="1B124510"/>
    <w:rsid w:val="1D1F2F14"/>
    <w:rsid w:val="1D833C3B"/>
    <w:rsid w:val="1EFF4DAB"/>
    <w:rsid w:val="20087C8F"/>
    <w:rsid w:val="20484530"/>
    <w:rsid w:val="2055393C"/>
    <w:rsid w:val="26C1503C"/>
    <w:rsid w:val="280264DB"/>
    <w:rsid w:val="29185711"/>
    <w:rsid w:val="296E4051"/>
    <w:rsid w:val="2A0F5D85"/>
    <w:rsid w:val="2D60110A"/>
    <w:rsid w:val="2DE96BDC"/>
    <w:rsid w:val="2FBC45F2"/>
    <w:rsid w:val="32701D7C"/>
    <w:rsid w:val="34045566"/>
    <w:rsid w:val="355C2AFF"/>
    <w:rsid w:val="35824D67"/>
    <w:rsid w:val="385566E1"/>
    <w:rsid w:val="39B60304"/>
    <w:rsid w:val="3AD153F6"/>
    <w:rsid w:val="3C90308E"/>
    <w:rsid w:val="3D05582A"/>
    <w:rsid w:val="3F827606"/>
    <w:rsid w:val="3FF34A03"/>
    <w:rsid w:val="405A7C3B"/>
    <w:rsid w:val="41250249"/>
    <w:rsid w:val="423170C2"/>
    <w:rsid w:val="44F56185"/>
    <w:rsid w:val="454B049A"/>
    <w:rsid w:val="458D0AB3"/>
    <w:rsid w:val="47290367"/>
    <w:rsid w:val="47541888"/>
    <w:rsid w:val="481E59F2"/>
    <w:rsid w:val="4B06733D"/>
    <w:rsid w:val="4C7E4CB1"/>
    <w:rsid w:val="4DC24D9D"/>
    <w:rsid w:val="50334BA2"/>
    <w:rsid w:val="528374C6"/>
    <w:rsid w:val="5513726A"/>
    <w:rsid w:val="55E055C2"/>
    <w:rsid w:val="560E70A6"/>
    <w:rsid w:val="59253085"/>
    <w:rsid w:val="59DB04C1"/>
    <w:rsid w:val="5ADA7E9F"/>
    <w:rsid w:val="5DCC7F73"/>
    <w:rsid w:val="5FED5F7E"/>
    <w:rsid w:val="60DD4245"/>
    <w:rsid w:val="618741B1"/>
    <w:rsid w:val="618B4015"/>
    <w:rsid w:val="627E7362"/>
    <w:rsid w:val="63212B0F"/>
    <w:rsid w:val="63B82D47"/>
    <w:rsid w:val="646A5DEF"/>
    <w:rsid w:val="6679056C"/>
    <w:rsid w:val="676905E0"/>
    <w:rsid w:val="688B2EB2"/>
    <w:rsid w:val="6A102F95"/>
    <w:rsid w:val="6E2B60EC"/>
    <w:rsid w:val="6EDC48A6"/>
    <w:rsid w:val="707521BC"/>
    <w:rsid w:val="70C1323B"/>
    <w:rsid w:val="71E13469"/>
    <w:rsid w:val="72DA6836"/>
    <w:rsid w:val="7383420D"/>
    <w:rsid w:val="73D17C39"/>
    <w:rsid w:val="75973D58"/>
    <w:rsid w:val="78D930EC"/>
    <w:rsid w:val="7A6D33D2"/>
    <w:rsid w:val="7C4A4A2C"/>
    <w:rsid w:val="7C5E5DE2"/>
    <w:rsid w:val="7CFE1373"/>
    <w:rsid w:val="7F79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标题1"/>
    <w:basedOn w:val="1"/>
    <w:next w:val="1"/>
    <w:qFormat/>
    <w:uiPriority w:val="0"/>
    <w:pPr>
      <w:spacing w:before="156" w:beforeLines="50" w:after="156" w:afterLines="50" w:line="640" w:lineRule="exact"/>
      <w:ind w:firstLine="0"/>
      <w:jc w:val="center"/>
    </w:pPr>
    <w:rPr>
      <w:rFonts w:eastAsia="方正小标宋_GBK"/>
      <w:sz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6a30eaeb-00a1-4a63-801a-befc24323ebf</errorID>
      <errorWord>解</errorWord>
      <group>L1_Word</group>
      <groupName>字词问题</groupName>
      <ability>L2_Typo</ability>
      <abilityName>字词错误</abilityName>
      <candidateList>
        <item>解等</item>
      </candidateList>
      <explain/>
      <paraID>7444303A</paraID>
      <start>118</start>
      <end>119</end>
      <status>unmodified</status>
      <modifiedWord/>
      <trackRevisions>false</trackRevisions>
    </reviewItem>
    <reviewItem>
      <errorID>9789945c-dc93-4199-8890-86d02ad35fa2</errorID>
      <errorWord>束</errorWord>
      <group>L1_Word</group>
      <groupName>字词问题</groupName>
      <ability>L2_Typo</ability>
      <abilityName>字词错误</abilityName>
      <candidateList>
        <item>束后</item>
      </candidateList>
      <explain/>
      <paraID>334A5EAF</paraID>
      <start>14</start>
      <end>15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503f57-8699-4fce-af10-555477921a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962</Words>
  <Characters>991</Characters>
  <Lines>0</Lines>
  <Paragraphs>0</Paragraphs>
  <TotalTime>9</TotalTime>
  <ScaleCrop>false</ScaleCrop>
  <LinksUpToDate>false</LinksUpToDate>
  <CharactersWithSpaces>991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2026-07-31T01:14:00Z</dcterms:created>
  <dc:creator>Z</dc:creator>
  <cp:lastModifiedBy>横霜晚、断念残。</cp:lastModifiedBy>
  <cp:lastPrinted>2026-07-31T09:08:00Z</cp:lastPrinted>
  <dcterms:modified xsi:type="dcterms:W3CDTF">2026-08-07T01:40:41Z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71E3629AB3E346ED8A8D036E3A5F5E6D_13</vt:lpwstr>
  </property>
  <property fmtid="{D5CDD505-2E9C-101B-9397-08002B2CF9AE}" pid="4" name="KSOTemplateDocerSaveRecord">
    <vt:lpwstr>eyJoZGlkIjoiODdiNTRkZjllYzE3N2Q5NTgxNDg2YzY0YTIyMmFhZjIiLCJ1c2VySWQiOiIyNDU1NDE1MDIifQ==</vt:lpwstr>
  </property>
</Properties>
</file>