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02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冷某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乳山市某局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被申请人：乳山市公安局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法定代表人：刘新  职务: 局长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住所地：乳山市胜利街68号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作出的编号：0001290号当场处罚决定不服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  <w:bookmarkStart w:id="0" w:name="_GoBack"/>
      <w:bookmarkEnd w:id="0"/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kNWYyZmI5NjBhZDg2NjZiYzM0MjBmMWYzMTg0OGEifQ=="/>
  </w:docVars>
  <w:rsids>
    <w:rsidRoot w:val="3FD776DA"/>
    <w:rsid w:val="01580891"/>
    <w:rsid w:val="06A61959"/>
    <w:rsid w:val="086B1627"/>
    <w:rsid w:val="136C11BC"/>
    <w:rsid w:val="14B63029"/>
    <w:rsid w:val="15A95922"/>
    <w:rsid w:val="17D2709F"/>
    <w:rsid w:val="19A94650"/>
    <w:rsid w:val="201E24FC"/>
    <w:rsid w:val="218119C1"/>
    <w:rsid w:val="24B902A6"/>
    <w:rsid w:val="26065673"/>
    <w:rsid w:val="28270C79"/>
    <w:rsid w:val="28ED18FB"/>
    <w:rsid w:val="3081374B"/>
    <w:rsid w:val="38531A84"/>
    <w:rsid w:val="3A7139FD"/>
    <w:rsid w:val="3A7729FF"/>
    <w:rsid w:val="3BA24FE4"/>
    <w:rsid w:val="3E8A4FD8"/>
    <w:rsid w:val="3FD776DA"/>
    <w:rsid w:val="426C17A8"/>
    <w:rsid w:val="43056EA6"/>
    <w:rsid w:val="45D161C0"/>
    <w:rsid w:val="4718206C"/>
    <w:rsid w:val="48692366"/>
    <w:rsid w:val="52761FA0"/>
    <w:rsid w:val="549743E9"/>
    <w:rsid w:val="56B43F00"/>
    <w:rsid w:val="56BF4B95"/>
    <w:rsid w:val="573873C4"/>
    <w:rsid w:val="57582496"/>
    <w:rsid w:val="5A363803"/>
    <w:rsid w:val="5F907D16"/>
    <w:rsid w:val="62C920CF"/>
    <w:rsid w:val="66281EF5"/>
    <w:rsid w:val="68175D56"/>
    <w:rsid w:val="6D491F9F"/>
    <w:rsid w:val="71BB73AF"/>
    <w:rsid w:val="738F7A26"/>
    <w:rsid w:val="76991BCD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215</Words>
  <Characters>251</Characters>
  <Lines>0</Lines>
  <Paragraphs>0</Paragraphs>
  <TotalTime>15</TotalTime>
  <ScaleCrop>false</ScaleCrop>
  <LinksUpToDate>false</LinksUpToDate>
  <CharactersWithSpaces>294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WPS_1692167984</cp:lastModifiedBy>
  <dcterms:modified xsi:type="dcterms:W3CDTF">2023-09-28T08:36:43Z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3112003950C24B3F86CBBFA89A22161B</vt:lpwstr>
  </property>
</Properties>
</file>