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line="64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000000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before="0" w:after="0" w:line="640" w:lineRule="exact"/>
        <w:jc w:val="center"/>
        <w:textAlignment w:val="auto"/>
        <w:rPr>
          <w:rFonts w:hint="eastAsia" w:eastAsia="方正小标宋简体" w:cs="方正小标宋简体"/>
          <w:color w:val="auto"/>
          <w:sz w:val="44"/>
          <w:szCs w:val="44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000000"/>
          <w:sz w:val="44"/>
          <w:szCs w:val="44"/>
          <w:u w:val="none"/>
          <w:lang w:val="en-US"/>
        </w:rPr>
        <w:t>行政处罚告知书</w:t>
      </w:r>
      <w:bookmarkEnd w:id="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2" w:name="tAj_wh"/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乳市监罚告〔2024〕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501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号</w:t>
      </w:r>
      <w:bookmarkEnd w:id="2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威海利升新能源有限公司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由本局立案调查的你单位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>涉嫌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开业后自行停业连续六个月以上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u w:val="none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 w:color="auto"/>
          <w:lang w:eastAsia="zh-CN"/>
        </w:rPr>
        <w:t>案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，已调查终结。依据《中华人民共和国行政处罚法》第四十四条的规定，现将本局拟作出行政处罚的事实、理由、依据及处罚内容告知如下：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2024年9月24日，接我局信用监管科线索，根据监督检查发现你单位未按规定提交2019年度、2020年度、2021年度、2022年度、2023年度的企业年度报告，你单位涉嫌自行停业连续六个月，违反了《中华人民共和国公司法》第二百六十条之规定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我局执法人员对你单位2019年度、2020年度、2021年度、2022年度、2023年度的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2019年10月24日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11日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2022年7月14日、2020年7月14日、2023年7月14日、2024年7月12日共6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次被列入经营异常名录。并因被列入经营异常名录届满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3年仍未履行相关义务，于2023年7月18日被列入严重违法失信名单（黑名单）。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登记的住所“威海市乳山市城区深圳路108-4-2316号”进行了现场检查，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</w:rPr>
        <w:t>现场拨打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联系电话，电话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无法接通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日在税务机关为非正常状态，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2022年1月1日至2024年7月31日未到人社部门缴纳社会保险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处理意见及依据：依据《中华人民共和国公司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 xml:space="preserve">                  </w:t>
      </w:r>
      <w:r>
        <w:rPr>
          <w:rFonts w:hint="eastAsia" w:ascii="Times New Roman" w:hAnsi="Times New Roman" w:eastAsia="仿宋_GB2312" w:cs="Times New Roman"/>
          <w:bCs/>
          <w:color w:val="000000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Times New Roman" w:hAnsi="Times New Roman" w:eastAsia="仿宋" w:cs="Times New Roman"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ind w:left="0" w:leftChars="0" w:firstLine="0" w:firstLineChars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联系人：  林国杰    联系电话：0631-6869301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联系地址：乳山市府前路8号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center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3" w:name="DYNAMIC—DWXX—tAj_dwmc—0"/>
      <w:r>
        <w:rPr>
          <w:rFonts w:hint="eastAsia" w:ascii="Times New Roman" w:hAnsi="Times New Roman" w:eastAsia="仿宋_GB2312" w:cs="仿宋"/>
          <w:color w:val="000000"/>
          <w:sz w:val="32"/>
          <w:u w:val="none"/>
        </w:rPr>
        <w:t>乳山市市场监督管理局</w:t>
      </w:r>
      <w:bookmarkEnd w:id="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01"/>
        <w:jc w:val="right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000000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4" w:name="CALCULATE—TIME—NOW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2024年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11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月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28</w:t>
      </w:r>
      <w:bookmarkStart w:id="5" w:name="_GoBack"/>
      <w:bookmarkEnd w:id="5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日</w:t>
      </w:r>
      <w:bookmarkEnd w:id="4"/>
      <w:r>
        <w:rPr>
          <w:rFonts w:hint="eastAsia" w:ascii="仿宋_GB2312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32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21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32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21"/>
          <w:u w:val="none"/>
        </w:rPr>
      </w:pPr>
      <w:r>
        <w:rPr>
          <w:rFonts w:hint="default" w:ascii="Times New Roman" w:hAnsi="Times New Roman" w:eastAsia="仿宋_GB2312" w:cs="Times New Roman"/>
          <w:color w:val="000000"/>
          <w:u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4pt;margin-top:1638.35pt;height:0.1pt;width:453.75pt;z-index:251659264;mso-width-relative:page;mso-height-relative:page;" filled="f" stroked="t" coordsize="21600,21600" o:gfxdata="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98or9dcAAAALAQAADwAAAAAAAAABACAAAAAiAAAAZHJzL2Rvd25y&#10;ZXYueG1sUEsBAhQAFAAAAAgAh07iQGxRPrn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144780</wp:posOffset>
                </wp:positionV>
                <wp:extent cx="5550535" cy="635"/>
                <wp:effectExtent l="0" t="0" r="0" b="0"/>
                <wp:wrapNone/>
                <wp:docPr id="54" name="直接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2pt;margin-top:11.4pt;height:0.05pt;width:437.05pt;z-index:251661312;mso-width-relative:page;mso-height-relative:page;" filled="f" stroked="t" coordsize="21600,21600" o:gfxdata="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Eg3iqLXAAAABwEAAA8AAAAAAAAAAQAgAAAAIgAAAGRycy9kb3ducmV2Lnht&#10;bFBLAQIUABQAAAAIAIdO4kAUsmhR+gEAAPcDAAAOAAAAAAAAAAEAIAAAACYBAABkcnMvZTJvRG9j&#10;LnhtbFBLBQYAAAAABgAGAFkBAACS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cs="Times New Roman"/>
          <w:u w:val="none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i+/zkdcAAAAKAQAADwAAAAAAAAABACAAAAAiAAAAZHJzL2Rvd25y&#10;ZXYueG1sUEsBAhQAFAAAAAgAh07iQHc33Zb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本文书一式三份，一份送达，一份归档，一份承办机构留存。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1120"/>
        <w:jc w:val="both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743d390a-9d7c-46aa-b97a-07a246507312"/>
  </w:docVars>
  <w:rsids>
    <w:rsidRoot w:val="5BA419F7"/>
    <w:rsid w:val="00295D54"/>
    <w:rsid w:val="00440AFC"/>
    <w:rsid w:val="009F1215"/>
    <w:rsid w:val="01507E13"/>
    <w:rsid w:val="01CD2B81"/>
    <w:rsid w:val="028F64C2"/>
    <w:rsid w:val="02FC6AF6"/>
    <w:rsid w:val="03EE607E"/>
    <w:rsid w:val="04556D28"/>
    <w:rsid w:val="04F027A9"/>
    <w:rsid w:val="05A45750"/>
    <w:rsid w:val="06125D84"/>
    <w:rsid w:val="0826168A"/>
    <w:rsid w:val="099A1FA0"/>
    <w:rsid w:val="0B5A402C"/>
    <w:rsid w:val="0C223A75"/>
    <w:rsid w:val="0D9E3C37"/>
    <w:rsid w:val="0DF513F2"/>
    <w:rsid w:val="0EF97BEC"/>
    <w:rsid w:val="0F3A0857"/>
    <w:rsid w:val="0F45369E"/>
    <w:rsid w:val="0F7E45C4"/>
    <w:rsid w:val="116C2CA3"/>
    <w:rsid w:val="1285376F"/>
    <w:rsid w:val="138B3EB3"/>
    <w:rsid w:val="13D47795"/>
    <w:rsid w:val="142A18A2"/>
    <w:rsid w:val="143E1E38"/>
    <w:rsid w:val="14545F69"/>
    <w:rsid w:val="15000D41"/>
    <w:rsid w:val="152E563E"/>
    <w:rsid w:val="161426C7"/>
    <w:rsid w:val="16822CFB"/>
    <w:rsid w:val="17CC781A"/>
    <w:rsid w:val="18AA1406"/>
    <w:rsid w:val="19AB7F9D"/>
    <w:rsid w:val="1A8B6099"/>
    <w:rsid w:val="1A9966B3"/>
    <w:rsid w:val="1C0C6595"/>
    <w:rsid w:val="1C2516BD"/>
    <w:rsid w:val="1C7A3345"/>
    <w:rsid w:val="1DCB19EE"/>
    <w:rsid w:val="1E2A308C"/>
    <w:rsid w:val="1E6A13D8"/>
    <w:rsid w:val="1F8D46D8"/>
    <w:rsid w:val="21BB54E6"/>
    <w:rsid w:val="22FA25EF"/>
    <w:rsid w:val="230B610D"/>
    <w:rsid w:val="23BC3EB3"/>
    <w:rsid w:val="24D95404"/>
    <w:rsid w:val="26BB5599"/>
    <w:rsid w:val="27EB370D"/>
    <w:rsid w:val="292C637C"/>
    <w:rsid w:val="29955CC7"/>
    <w:rsid w:val="29DA5136"/>
    <w:rsid w:val="2A6249C0"/>
    <w:rsid w:val="2B4517C4"/>
    <w:rsid w:val="2BE04587"/>
    <w:rsid w:val="2CD6709D"/>
    <w:rsid w:val="2D9829DE"/>
    <w:rsid w:val="2DE10173"/>
    <w:rsid w:val="2EC25944"/>
    <w:rsid w:val="2F731EE4"/>
    <w:rsid w:val="2F90493A"/>
    <w:rsid w:val="2FBA5EDC"/>
    <w:rsid w:val="32103E32"/>
    <w:rsid w:val="32413C8F"/>
    <w:rsid w:val="32D76A6C"/>
    <w:rsid w:val="331B77E7"/>
    <w:rsid w:val="333B6EE8"/>
    <w:rsid w:val="33793162"/>
    <w:rsid w:val="341E32B8"/>
    <w:rsid w:val="348722BC"/>
    <w:rsid w:val="36026A08"/>
    <w:rsid w:val="36235561"/>
    <w:rsid w:val="369F292C"/>
    <w:rsid w:val="37DC7EAC"/>
    <w:rsid w:val="38D73850"/>
    <w:rsid w:val="39176838"/>
    <w:rsid w:val="3A453A27"/>
    <w:rsid w:val="3A8A0DC9"/>
    <w:rsid w:val="3B3101AC"/>
    <w:rsid w:val="3B373C01"/>
    <w:rsid w:val="3B8678B6"/>
    <w:rsid w:val="3BA23963"/>
    <w:rsid w:val="3BB70085"/>
    <w:rsid w:val="3C244CA0"/>
    <w:rsid w:val="3CE25737"/>
    <w:rsid w:val="3D5877B1"/>
    <w:rsid w:val="3DBF2620"/>
    <w:rsid w:val="3E0D055A"/>
    <w:rsid w:val="3F5C36FF"/>
    <w:rsid w:val="3F8F64D8"/>
    <w:rsid w:val="3FBE01FB"/>
    <w:rsid w:val="3FFF4CEC"/>
    <w:rsid w:val="40671125"/>
    <w:rsid w:val="40A6021E"/>
    <w:rsid w:val="40F3031D"/>
    <w:rsid w:val="41810E86"/>
    <w:rsid w:val="419A3FAE"/>
    <w:rsid w:val="41F646C8"/>
    <w:rsid w:val="42845635"/>
    <w:rsid w:val="42E255CA"/>
    <w:rsid w:val="444E229E"/>
    <w:rsid w:val="44775C1F"/>
    <w:rsid w:val="45B71870"/>
    <w:rsid w:val="47112DA6"/>
    <w:rsid w:val="496F3588"/>
    <w:rsid w:val="49C84218"/>
    <w:rsid w:val="49FC6FF1"/>
    <w:rsid w:val="4AE649F0"/>
    <w:rsid w:val="4BEB429E"/>
    <w:rsid w:val="4C607C4A"/>
    <w:rsid w:val="4C8F1529"/>
    <w:rsid w:val="4E0D199A"/>
    <w:rsid w:val="4E634927"/>
    <w:rsid w:val="4EA12ED9"/>
    <w:rsid w:val="4EDA0F68"/>
    <w:rsid w:val="4F3D0C32"/>
    <w:rsid w:val="4FA30B36"/>
    <w:rsid w:val="4FEE1EAF"/>
    <w:rsid w:val="50621E6E"/>
    <w:rsid w:val="50FA6B69"/>
    <w:rsid w:val="51E732EF"/>
    <w:rsid w:val="52185CBC"/>
    <w:rsid w:val="52D363EF"/>
    <w:rsid w:val="540F0375"/>
    <w:rsid w:val="56DD2A92"/>
    <w:rsid w:val="574A1DC1"/>
    <w:rsid w:val="579831C5"/>
    <w:rsid w:val="583D0459"/>
    <w:rsid w:val="58FC7EFD"/>
    <w:rsid w:val="590D2D27"/>
    <w:rsid w:val="59B2635D"/>
    <w:rsid w:val="5ADE62D0"/>
    <w:rsid w:val="5B3B333C"/>
    <w:rsid w:val="5BA419F7"/>
    <w:rsid w:val="5C474772"/>
    <w:rsid w:val="5C8F50CD"/>
    <w:rsid w:val="5CB0091F"/>
    <w:rsid w:val="5D7E7967"/>
    <w:rsid w:val="5E7D6910"/>
    <w:rsid w:val="5EA110CF"/>
    <w:rsid w:val="5F037E6E"/>
    <w:rsid w:val="5F214EA0"/>
    <w:rsid w:val="5F983BE5"/>
    <w:rsid w:val="5FB51E90"/>
    <w:rsid w:val="607B2305"/>
    <w:rsid w:val="612E7E8C"/>
    <w:rsid w:val="619C7B32"/>
    <w:rsid w:val="61B30438"/>
    <w:rsid w:val="628C572F"/>
    <w:rsid w:val="63B22F18"/>
    <w:rsid w:val="63D825F9"/>
    <w:rsid w:val="63DD1366"/>
    <w:rsid w:val="645D5138"/>
    <w:rsid w:val="64AA19B4"/>
    <w:rsid w:val="64C228DE"/>
    <w:rsid w:val="65DE7711"/>
    <w:rsid w:val="65ED0D46"/>
    <w:rsid w:val="661531F0"/>
    <w:rsid w:val="676E398A"/>
    <w:rsid w:val="67DB2AF0"/>
    <w:rsid w:val="685B68C1"/>
    <w:rsid w:val="6A53227F"/>
    <w:rsid w:val="6A584189"/>
    <w:rsid w:val="6C9F4042"/>
    <w:rsid w:val="6DDF8BBA"/>
    <w:rsid w:val="6DE568D8"/>
    <w:rsid w:val="6E7FCB90"/>
    <w:rsid w:val="6FA66539"/>
    <w:rsid w:val="6FED452A"/>
    <w:rsid w:val="70DA5631"/>
    <w:rsid w:val="71676D36"/>
    <w:rsid w:val="722978DD"/>
    <w:rsid w:val="727F6FE6"/>
    <w:rsid w:val="732108F2"/>
    <w:rsid w:val="73227AD9"/>
    <w:rsid w:val="73303587"/>
    <w:rsid w:val="73C0428B"/>
    <w:rsid w:val="73D13110"/>
    <w:rsid w:val="740003DC"/>
    <w:rsid w:val="756A176A"/>
    <w:rsid w:val="763E6A8D"/>
    <w:rsid w:val="78C00D2A"/>
    <w:rsid w:val="78FE2D8D"/>
    <w:rsid w:val="7B194382"/>
    <w:rsid w:val="7B7D32A4"/>
    <w:rsid w:val="7BA22844"/>
    <w:rsid w:val="7D2221D8"/>
    <w:rsid w:val="7D68074E"/>
    <w:rsid w:val="7DC55265"/>
    <w:rsid w:val="7E597CD7"/>
    <w:rsid w:val="7EDA732B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1283</Words>
  <Characters>1410</Characters>
  <Lines>0</Lines>
  <Paragraphs>0</Paragraphs>
  <TotalTime>1</TotalTime>
  <ScaleCrop>false</ScaleCrop>
  <LinksUpToDate>false</LinksUpToDate>
  <CharactersWithSpaces>1447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Administrator</cp:lastModifiedBy>
  <cp:lastPrinted>2024-08-07T01:32:00Z</cp:lastPrinted>
  <dcterms:modified xsi:type="dcterms:W3CDTF">2024-12-04T00:24:27Z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0C1BF6A5369F4A759AB762DA3DD94F42_13</vt:lpwstr>
  </property>
</Properties>
</file>