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附件 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  <w:t>1</w:t>
      </w:r>
    </w:p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</w:t>
      </w:r>
      <w:bookmarkStart w:id="0" w:name="_GoBack"/>
      <w:bookmarkEnd w:id="0"/>
    </w:p>
    <w:tbl>
      <w:tblPr>
        <w:tblStyle w:val="4"/>
        <w:tblW w:w="0" w:type="auto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6"/>
        <w:gridCol w:w="1619"/>
        <w:gridCol w:w="1308"/>
        <w:gridCol w:w="142"/>
        <w:gridCol w:w="1390"/>
        <w:gridCol w:w="1357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技能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城镇零就业家庭人员          口 城镇大龄失业人员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脱贫享受政策人口            口 农村低收入人口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农村残疾人                  口 农村大龄人员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319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口 公共服务类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840" w:type="dxa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>
            <w:pPr>
              <w:ind w:left="113" w:right="113" w:firstLine="478"/>
              <w:jc w:val="left"/>
            </w:pPr>
          </w:p>
        </w:tc>
        <w:tc>
          <w:tcPr>
            <w:tcW w:w="9126" w:type="dxa"/>
            <w:gridSpan w:val="7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状态（未享受退休待遇，且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524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72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</w:t>
      </w:r>
    </w:p>
    <w:sectPr>
      <w:pgSz w:w="11906" w:h="16838"/>
      <w:pgMar w:top="1440" w:right="1800" w:bottom="1440" w:left="1463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YmYxM2QwMzA2NmYwNWY5NzI2M2NmZDY3NzA4OWQifQ=="/>
  </w:docVars>
  <w:rsids>
    <w:rsidRoot w:val="00000000"/>
    <w:rsid w:val="055F4E32"/>
    <w:rsid w:val="058E41F8"/>
    <w:rsid w:val="06CB6BC1"/>
    <w:rsid w:val="0C75217B"/>
    <w:rsid w:val="1212349F"/>
    <w:rsid w:val="15AC7766"/>
    <w:rsid w:val="1A9F789A"/>
    <w:rsid w:val="1B50269B"/>
    <w:rsid w:val="1F943352"/>
    <w:rsid w:val="239864B3"/>
    <w:rsid w:val="23E46C65"/>
    <w:rsid w:val="2A202079"/>
    <w:rsid w:val="2B287437"/>
    <w:rsid w:val="2B8E1990"/>
    <w:rsid w:val="39F75D24"/>
    <w:rsid w:val="3B6C2C55"/>
    <w:rsid w:val="3C7E0D60"/>
    <w:rsid w:val="3CCA22F5"/>
    <w:rsid w:val="3F634A8A"/>
    <w:rsid w:val="456334D9"/>
    <w:rsid w:val="458A3276"/>
    <w:rsid w:val="458B048C"/>
    <w:rsid w:val="46A00372"/>
    <w:rsid w:val="46D149CF"/>
    <w:rsid w:val="4C117538"/>
    <w:rsid w:val="56A812A9"/>
    <w:rsid w:val="56A95021"/>
    <w:rsid w:val="572D7A00"/>
    <w:rsid w:val="59505C28"/>
    <w:rsid w:val="5F36141C"/>
    <w:rsid w:val="639F3A33"/>
    <w:rsid w:val="6429333B"/>
    <w:rsid w:val="66B5531C"/>
    <w:rsid w:val="6BE02E3B"/>
    <w:rsid w:val="76F37EC6"/>
    <w:rsid w:val="79AC2B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325</Characters>
  <Lines>0</Lines>
  <Paragraphs>0</Paragraphs>
  <TotalTime>170</TotalTime>
  <ScaleCrop>false</ScaleCrop>
  <LinksUpToDate>false</LinksUpToDate>
  <CharactersWithSpaces>636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2022-10-26T01:09:57Z</dcterms:created>
  <dc:creator>Administrator</dc:creator>
  <cp:lastModifiedBy>Rrin＇</cp:lastModifiedBy>
  <cp:lastPrinted>2022-10-27T02:04:32Z</cp:lastPrinted>
  <dcterms:modified xsi:type="dcterms:W3CDTF">2024-05-17T06:55:10Z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FBF6F1F9248845A2B98214CDAF296EB9_13</vt:lpwstr>
  </property>
</Properties>
</file>