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150</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圣缔亚歌（威海）文化旅游发展有限责任公司</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180E450C">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圣缔亚歌（威海）文化旅游发展有限责任公司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56E5A5CC">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w:t>
      </w:r>
      <w:r>
        <w:rPr>
          <w:rFonts w:hint="eastAsia" w:ascii="仿宋_GB2312" w:hAnsi="仿宋_GB2312" w:eastAsia="仿宋_GB2312" w:cs="仿宋_GB2312"/>
          <w:bCs/>
          <w:sz w:val="32"/>
          <w:szCs w:val="32"/>
          <w:lang w:eastAsia="zh-CN"/>
        </w:rPr>
        <w:t>乳山市滨海新区新兴产业园（银桥中段）科创企业孵化器106室</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圣缔亚歌（威海）文化旅游发展有限责任公司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hint="eastAsia" w:ascii="仿宋_GB2312" w:hAnsi="仿宋_GB2312" w:eastAsia="仿宋_GB2312" w:cs="仿宋_GB2312"/>
          <w:bCs/>
          <w:sz w:val="32"/>
          <w:szCs w:val="32"/>
          <w:lang w:eastAsia="zh-CN"/>
        </w:rPr>
        <w:t>为已注销</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27FB3B5D">
      <w:pPr>
        <w:spacing w:line="560" w:lineRule="exact"/>
        <w:ind w:firstLine="640" w:firstLineChars="200"/>
        <w:rPr>
          <w:rFonts w:hint="eastAsia" w:ascii="仿宋_GB2312" w:hAnsi="仿宋_GB2312" w:eastAsia="仿宋_GB2312" w:cs="仿宋_GB2312"/>
          <w:bCs/>
          <w:sz w:val="32"/>
          <w:szCs w:val="32"/>
        </w:rPr>
      </w:pP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bookmarkStart w:id="5" w:name="_GoBack"/>
      <w:bookmarkEnd w:id="5"/>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50F3B30"/>
    <w:rsid w:val="2DE10173"/>
    <w:rsid w:val="2FDDA839"/>
    <w:rsid w:val="32413C8F"/>
    <w:rsid w:val="32D76A6C"/>
    <w:rsid w:val="333B6EE8"/>
    <w:rsid w:val="33793162"/>
    <w:rsid w:val="348722BC"/>
    <w:rsid w:val="3A8A0DC9"/>
    <w:rsid w:val="3C244CA0"/>
    <w:rsid w:val="3DBF2620"/>
    <w:rsid w:val="3F5C36FF"/>
    <w:rsid w:val="3FBE01FB"/>
    <w:rsid w:val="3FBE9853"/>
    <w:rsid w:val="3FFF4CEC"/>
    <w:rsid w:val="42211321"/>
    <w:rsid w:val="42845635"/>
    <w:rsid w:val="44775C1F"/>
    <w:rsid w:val="496F3588"/>
    <w:rsid w:val="4EDA0F68"/>
    <w:rsid w:val="4FFA2FA9"/>
    <w:rsid w:val="58FC7EFD"/>
    <w:rsid w:val="5BA419F7"/>
    <w:rsid w:val="5C8F50CD"/>
    <w:rsid w:val="5D7E7967"/>
    <w:rsid w:val="5FB96E44"/>
    <w:rsid w:val="607B2305"/>
    <w:rsid w:val="612E7E8C"/>
    <w:rsid w:val="65DE7711"/>
    <w:rsid w:val="6DDF8BBA"/>
    <w:rsid w:val="6E7FCB90"/>
    <w:rsid w:val="6FED452A"/>
    <w:rsid w:val="732108F2"/>
    <w:rsid w:val="73227AD9"/>
    <w:rsid w:val="73C0428B"/>
    <w:rsid w:val="756A176A"/>
    <w:rsid w:val="77EF1986"/>
    <w:rsid w:val="7BA22844"/>
    <w:rsid w:val="7EFEEEAD"/>
    <w:rsid w:val="7FD7BE73"/>
    <w:rsid w:val="7FF54E6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F78FFD1"/>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1386</Words>
  <Characters>1440</Characters>
  <Lines>8</Lines>
  <Paragraphs>2</Paragraphs>
  <TotalTime>0</TotalTime>
  <ScaleCrop>false</ScaleCrop>
  <LinksUpToDate>false</LinksUpToDate>
  <CharactersWithSpaces>1464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2021-07-31T02:04:00Z</dcterms:created>
  <dc:creator>胖林宝宝噜啦噜～</dc:creator>
  <cp:lastModifiedBy>   </cp:lastModifiedBy>
  <cp:lastPrinted>2026-01-14T20:47:00Z</cp:lastPrinted>
  <dcterms:modified xsi:type="dcterms:W3CDTF">2026-04-14T04:34:05Z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