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="1780" w:tblpY="33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0"/>
        <w:gridCol w:w="2225"/>
        <w:gridCol w:w="32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307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岗位名称</w:t>
            </w:r>
          </w:p>
        </w:tc>
        <w:tc>
          <w:tcPr>
            <w:tcW w:w="222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姓名</w:t>
            </w:r>
          </w:p>
        </w:tc>
        <w:tc>
          <w:tcPr>
            <w:tcW w:w="327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所在村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徐本森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徐家村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徐喜朋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徐家村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护林员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姜长丰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徐家村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护林员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姜常永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徐家村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徐永全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徐家村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姜晓国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四甲村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姜曰敏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四甲村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姜云湖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四甲村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姜林吉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王家庄村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孙豪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王家庄村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道路养护人员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姜云宗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王家庄村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孙建云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王家庄村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于素芝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大浩口村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赵国军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大浩口村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护林员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赵仁友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大浩口村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护林员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刘桂占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大浩口村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刘桂波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大浩口村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护林员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李曰军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小浩口村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王振波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小浩口村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孙翠芹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东南塂村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张国光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东南塂村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张学业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东南塂村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于效奇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东南寨村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护林员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张文松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东南寨村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于京明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东南寨村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姜占爱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老庄村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王光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老庄村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道路养护人员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王胜龙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老庄村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黄祝英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老庄村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高洪岩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杨家屯村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陶永明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杨家屯村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吕国歧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杨家屯村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吕国生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杨家屯村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焉振才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马场村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道路养护人员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于同开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马场村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于金忠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洋村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宋文刚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洋村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许好本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刘家庄村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李桂芳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刘家庄村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于炳海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刘家庄村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李连水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邢家屯村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李庆晓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邢家屯村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姜修林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许家屯村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道路养护人员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许广生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许家屯村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许桂秋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许家屯村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刘爱英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吴家屯村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李秀芹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吴家屯村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护林员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姜明国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吴家屯村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护林员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姜增乾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吴家屯村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护林员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姜志桂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东峒岭村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护林员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  涛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东峒岭村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护林员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姜义权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东峒岭村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姜志平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东峒岭村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姜吉华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东峒岭村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姜坊强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东峒岭村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姜绍玉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西峒岭村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王秀花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西峒岭村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护林员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姜增君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西峒岭村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姜宏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西峒岭村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姜占超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黄疃村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姜钦绪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黄疃村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护林员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刘天友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黄疃村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护林员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岳方春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黄疃村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刘桂堂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黄疃村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王明刚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辛家口村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道路养护人员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吕俊昭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辛家口村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道路养护人员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刘建平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辛家口村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护林员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王明远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辛家口村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姜守利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桑行村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徐世志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车门口村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徐世礼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车门口村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保洁员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马锡平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圣石前村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护林员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于文江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圣石前村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网格员</w:t>
            </w:r>
          </w:p>
        </w:tc>
        <w:tc>
          <w:tcPr>
            <w:tcW w:w="222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王翠联</w:t>
            </w:r>
          </w:p>
        </w:tc>
        <w:tc>
          <w:tcPr>
            <w:tcW w:w="3275" w:type="dxa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圣石前村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0" w:firstLineChars="15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sectPr>
      <w:pgSz w:w="11906" w:h="16838"/>
      <w:pgMar w:top="907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91C4800"/>
    <w:rsid w:val="1E9267A5"/>
    <w:rsid w:val="2A2A351F"/>
    <w:rsid w:val="37170AFD"/>
    <w:rsid w:val="3C2C295E"/>
    <w:rsid w:val="47D152E1"/>
    <w:rsid w:val="48247A51"/>
    <w:rsid w:val="6E302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739</Words>
  <Characters>739</Characters>
  <Lines>0</Lines>
  <Paragraphs>0</Paragraphs>
  <TotalTime>35</TotalTime>
  <ScaleCrop>false</ScaleCrop>
  <LinksUpToDate>false</LinksUpToDate>
  <CharactersWithSpaces>760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2022-04-14T09:30:00Z</dcterms:created>
  <dc:creator>空镜头</dc:creator>
  <cp:lastModifiedBy>空镜头</cp:lastModifiedBy>
  <cp:lastPrinted>2022-04-19T07:49:00Z</cp:lastPrinted>
  <dcterms:modified xsi:type="dcterms:W3CDTF">2022-04-19T08:26:09Z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D62402735303436CAE9271CE1A76D081</vt:lpwstr>
  </property>
</Properties>
</file>