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附件3</w:t>
      </w:r>
    </w:p>
    <w:p>
      <w:pPr>
        <w:spacing w:line="560" w:lineRule="exact"/>
        <w:jc w:val="left"/>
        <w:rPr>
          <w:rFonts w:hint="default" w:ascii="方正小标宋简体" w:eastAsia="方正小标宋简体"/>
          <w:sz w:val="44"/>
          <w:szCs w:val="44"/>
          <w:lang w:val="en-US" w:eastAsia="zh-CN"/>
        </w:rPr>
      </w:pP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身体状况确认书</w:t>
      </w:r>
    </w:p>
    <w:p>
      <w:pPr>
        <w:ind w:firstLine="640" w:firstLineChars="200"/>
        <w:rPr>
          <w:rFonts w:eastAsia="方正仿宋_GBK"/>
          <w:sz w:val="32"/>
          <w:szCs w:val="32"/>
        </w:rPr>
      </w:pPr>
    </w:p>
    <w:p>
      <w:pPr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本人承诺身体状况良好，能够按照有关要求，参加本次招聘辅警体能测评，如因隐瞒身体状况造成不良后果，或本人原因发生身体损害的，本人自愿承担相应责任。</w:t>
      </w:r>
    </w:p>
    <w:p>
      <w:pPr>
        <w:spacing w:line="560" w:lineRule="exact"/>
        <w:rPr>
          <w:rFonts w:ascii="仿宋_GB2312" w:eastAsia="仿宋_GB2312"/>
        </w:rPr>
      </w:pPr>
    </w:p>
    <w:p>
      <w:pPr>
        <w:spacing w:line="560" w:lineRule="exact"/>
        <w:rPr>
          <w:rFonts w:ascii="仿宋_GB2312" w:eastAsia="仿宋_GB2312"/>
        </w:rPr>
      </w:pPr>
    </w:p>
    <w:p>
      <w:pPr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              本人签字:</w:t>
      </w:r>
    </w:p>
    <w:p>
      <w:pPr>
        <w:ind w:firstLine="5760" w:firstLineChars="18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207C7"/>
    <w:rsid w:val="001013AF"/>
    <w:rsid w:val="002C4FE3"/>
    <w:rsid w:val="002F5814"/>
    <w:rsid w:val="00512736"/>
    <w:rsid w:val="005E4F5E"/>
    <w:rsid w:val="00774C49"/>
    <w:rsid w:val="00895F69"/>
    <w:rsid w:val="008F52E5"/>
    <w:rsid w:val="009207C7"/>
    <w:rsid w:val="0098647B"/>
    <w:rsid w:val="00A25EBF"/>
    <w:rsid w:val="00AD1EAF"/>
    <w:rsid w:val="00B55BD2"/>
    <w:rsid w:val="00C13D3F"/>
    <w:rsid w:val="00C7096B"/>
    <w:rsid w:val="00CE6851"/>
    <w:rsid w:val="00D10B4B"/>
    <w:rsid w:val="00E22244"/>
    <w:rsid w:val="00E318E7"/>
    <w:rsid w:val="00E33C54"/>
    <w:rsid w:val="00E41A4F"/>
    <w:rsid w:val="00EA6C6B"/>
    <w:rsid w:val="526F5FB7"/>
    <w:rsid w:val="5D0A6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18</Words>
  <Characters>105</Characters>
  <Lines>1</Lines>
  <Paragraphs>1</Paragraphs>
  <TotalTime>0</TotalTime>
  <ScaleCrop>false</ScaleCrop>
  <LinksUpToDate>false</LinksUpToDate>
  <CharactersWithSpaces>122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2017-11-17T07:23:00Z</dcterms:created>
  <dc:creator>宋晶</dc:creator>
  <cp:lastModifiedBy>fjzb</cp:lastModifiedBy>
  <cp:lastPrinted>2019-07-30T01:36:22Z</cp:lastPrinted>
  <dcterms:modified xsi:type="dcterms:W3CDTF">2019-07-30T01:36:58Z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