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825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15"/>
        <w:gridCol w:w="3735"/>
      </w:tblGrid>
      <w:tr w14:paraId="13BE07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0" w:hRule="atLeast"/>
        </w:trPr>
        <w:tc>
          <w:tcPr>
            <w:tcW w:w="82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54702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iCs w:val="0"/>
                <w:color w:val="000000"/>
                <w:sz w:val="44"/>
                <w:szCs w:val="4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报名表</w:t>
            </w:r>
          </w:p>
        </w:tc>
      </w:tr>
      <w:tr w14:paraId="1F7B53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4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336D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投标单位全称（加盖公章）</w:t>
            </w:r>
          </w:p>
        </w:tc>
        <w:tc>
          <w:tcPr>
            <w:tcW w:w="3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15112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049FC2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4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6588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法定代表人及联系方式</w:t>
            </w:r>
          </w:p>
        </w:tc>
        <w:tc>
          <w:tcPr>
            <w:tcW w:w="3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07680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51FE61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4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7165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受委托人及联系方式</w:t>
            </w:r>
          </w:p>
        </w:tc>
        <w:tc>
          <w:tcPr>
            <w:tcW w:w="3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9A1B5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41E5E0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4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8239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单位电话</w:t>
            </w:r>
          </w:p>
        </w:tc>
        <w:tc>
          <w:tcPr>
            <w:tcW w:w="3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85008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42B5D4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4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C843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单位地址</w:t>
            </w:r>
          </w:p>
        </w:tc>
        <w:tc>
          <w:tcPr>
            <w:tcW w:w="3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CFD6D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76FA54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8083EA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7EBEAD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4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1069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材料清单</w:t>
            </w:r>
          </w:p>
        </w:tc>
        <w:tc>
          <w:tcPr>
            <w:tcW w:w="3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A341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是否具备</w:t>
            </w:r>
          </w:p>
        </w:tc>
      </w:tr>
      <w:tr w14:paraId="775BA6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4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FF3F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营业执照复印件</w:t>
            </w:r>
          </w:p>
        </w:tc>
        <w:tc>
          <w:tcPr>
            <w:tcW w:w="3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FE9D4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78A600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4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1EB2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法人身份证复印件</w:t>
            </w:r>
          </w:p>
        </w:tc>
        <w:tc>
          <w:tcPr>
            <w:tcW w:w="3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EF768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417A19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4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B819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委托报名声明</w:t>
            </w:r>
          </w:p>
        </w:tc>
        <w:tc>
          <w:tcPr>
            <w:tcW w:w="3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E8672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1B5DCD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4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6EC1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委托代理人身份证复印件</w:t>
            </w:r>
          </w:p>
        </w:tc>
        <w:tc>
          <w:tcPr>
            <w:tcW w:w="3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14B92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6AD171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4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B01C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企业简介（在管规模、获得荣誉等）</w:t>
            </w:r>
          </w:p>
        </w:tc>
        <w:tc>
          <w:tcPr>
            <w:tcW w:w="3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F83B4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58C12D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4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DC3B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无不良记录证明（外地）</w:t>
            </w:r>
          </w:p>
        </w:tc>
        <w:tc>
          <w:tcPr>
            <w:tcW w:w="3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ADB2F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66C2B5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4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AF5F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总公司授权委托</w:t>
            </w:r>
          </w:p>
        </w:tc>
        <w:tc>
          <w:tcPr>
            <w:tcW w:w="3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063F5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0A1FA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4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99F2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总公司营业执照复印件</w:t>
            </w:r>
          </w:p>
        </w:tc>
        <w:tc>
          <w:tcPr>
            <w:tcW w:w="3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BAE80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</w:tbl>
    <w:p w14:paraId="0173963A">
      <w:pPr>
        <w:rPr>
          <w:rFonts w:hint="eastAsia" w:asciiTheme="minorEastAsia" w:hAnsiTheme="minorEastAsia" w:eastAsiaTheme="minorEastAsia" w:cstheme="minorEastAsia"/>
          <w:sz w:val="22"/>
          <w:szCs w:val="24"/>
          <w:lang w:val="en-US" w:eastAsia="zh-CN"/>
        </w:rPr>
      </w:pPr>
    </w:p>
    <w:p w14:paraId="5CBC51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注：</w:t>
      </w:r>
    </w:p>
    <w:p w14:paraId="3000D2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1.上述报名资料压缩后发送至电子邮箱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fldChar w:fldCharType="begin"/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instrText xml:space="preserve"> HYPERLINK "mailto:rsszjjwuye@wh.shandong.cn。" </w:instrTex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fldChar w:fldCharType="separate"/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rsszjjwuye@wh.shandong.cn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fldChar w:fldCharType="end"/>
      </w:r>
    </w:p>
    <w:p w14:paraId="1E949C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2.外地企业提报当地主管部门出具企业无不良记录证明。</w:t>
      </w:r>
    </w:p>
    <w:p w14:paraId="13FCA1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3.分公司参加投标，需要提供总公司授权委托书、总公司营业执照复印件。</w:t>
      </w:r>
    </w:p>
    <w:p w14:paraId="05ED97F5">
      <w:pPr>
        <w:rPr>
          <w:rFonts w:hint="eastAsia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U5ZTMxMWFjNWFkMjEwNGU2MGE1NzMwZjE5YzFiZTAifQ=="/>
  </w:docVars>
  <w:rsids>
    <w:rsidRoot w:val="003E5A84"/>
    <w:rsid w:val="003E5A84"/>
    <w:rsid w:val="007C3324"/>
    <w:rsid w:val="04917459"/>
    <w:rsid w:val="2C323463"/>
    <w:rsid w:val="2F015DB9"/>
    <w:rsid w:val="5CAD6132"/>
    <w:rsid w:val="5E3B1C05"/>
    <w:rsid w:val="6FAE0022"/>
    <w:rsid w:val="7F1747D2"/>
    <w:rsid w:val="7FE5016B"/>
    <w:rsid w:val="BF567B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208</Words>
  <Characters>235</Characters>
  <Lines>1</Lines>
  <Paragraphs>1</Paragraphs>
  <TotalTime>32</TotalTime>
  <ScaleCrop>false</ScaleCrop>
  <LinksUpToDate>false</LinksUpToDate>
  <CharactersWithSpaces>235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2019-12-30T21:05:00Z</dcterms:created>
  <dc:creator>User</dc:creator>
  <cp:lastModifiedBy>王朝磊</cp:lastModifiedBy>
  <dcterms:modified xsi:type="dcterms:W3CDTF">2026-04-29T01:52:34Z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9F25F4FE9E4F47C79237158610CC8508_13</vt:lpwstr>
  </property>
  <property fmtid="{D5CDD505-2E9C-101B-9397-08002B2CF9AE}" pid="4" name="KSOTemplateDocerSaveRecord">
    <vt:lpwstr>eyJoZGlkIjoiMmEyYmQxOTFhMjAyZjU4NTg3YzY5YWVhOTljNDQxMTkiLCJ1c2VySWQiOiIyNzU0NTc0NDEifQ==</vt:lpwstr>
  </property>
</Properties>
</file>