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01D" w:rsidRPr="005B2A8C" w:rsidRDefault="00BB301D" w:rsidP="005B2A8C">
      <w:pPr>
        <w:ind w:firstLineChars="1300" w:firstLine="5742"/>
        <w:rPr>
          <w:b/>
          <w:sz w:val="44"/>
          <w:szCs w:val="44"/>
        </w:rPr>
      </w:pPr>
      <w:r w:rsidRPr="005B2A8C">
        <w:rPr>
          <w:rFonts w:hint="eastAsia"/>
          <w:b/>
          <w:sz w:val="44"/>
          <w:szCs w:val="44"/>
        </w:rPr>
        <w:t>乳山市渔船拆解报告书</w:t>
      </w:r>
    </w:p>
    <w:p w:rsidR="00BB301D" w:rsidRPr="00823453" w:rsidRDefault="00AA61AE" w:rsidP="00C7176E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</w:t>
      </w:r>
      <w:r w:rsidR="00BB301D">
        <w:rPr>
          <w:rFonts w:hint="eastAsia"/>
          <w:sz w:val="30"/>
          <w:szCs w:val="30"/>
        </w:rPr>
        <w:t xml:space="preserve">                                            </w:t>
      </w:r>
      <w:r w:rsidR="00BB301D" w:rsidRPr="00823453">
        <w:rPr>
          <w:rFonts w:hint="eastAsia"/>
          <w:sz w:val="30"/>
          <w:szCs w:val="30"/>
        </w:rPr>
        <w:t>填报日期：</w:t>
      </w:r>
      <w:r w:rsidR="002F11CD">
        <w:rPr>
          <w:rFonts w:hint="eastAsia"/>
          <w:sz w:val="30"/>
          <w:szCs w:val="30"/>
        </w:rPr>
        <w:t>2022</w:t>
      </w:r>
      <w:r w:rsidR="00F521DB">
        <w:rPr>
          <w:rFonts w:hint="eastAsia"/>
          <w:sz w:val="30"/>
          <w:szCs w:val="30"/>
        </w:rPr>
        <w:t>年</w:t>
      </w:r>
      <w:r w:rsidR="005B2A8C">
        <w:rPr>
          <w:rFonts w:hint="eastAsia"/>
          <w:sz w:val="30"/>
          <w:szCs w:val="30"/>
        </w:rPr>
        <w:t>3</w:t>
      </w:r>
      <w:r w:rsidR="00CD1E7E">
        <w:rPr>
          <w:rFonts w:hint="eastAsia"/>
          <w:sz w:val="30"/>
          <w:szCs w:val="30"/>
        </w:rPr>
        <w:t>月</w:t>
      </w:r>
      <w:r w:rsidR="00EA2BA3">
        <w:rPr>
          <w:rFonts w:hint="eastAsia"/>
          <w:sz w:val="30"/>
          <w:szCs w:val="30"/>
        </w:rPr>
        <w:t>4</w:t>
      </w:r>
      <w:r w:rsidR="00BB301D" w:rsidRPr="00823453">
        <w:rPr>
          <w:rFonts w:hint="eastAsia"/>
          <w:sz w:val="30"/>
          <w:szCs w:val="30"/>
        </w:rPr>
        <w:t>日</w:t>
      </w: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1728"/>
        <w:gridCol w:w="1551"/>
        <w:gridCol w:w="1038"/>
        <w:gridCol w:w="2771"/>
      </w:tblGrid>
      <w:tr w:rsidR="00BB301D" w:rsidRPr="005B6792" w:rsidTr="00C51817">
        <w:trPr>
          <w:trHeight w:val="300"/>
        </w:trPr>
        <w:tc>
          <w:tcPr>
            <w:tcW w:w="456" w:type="dxa"/>
            <w:vMerge w:val="restart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序</w:t>
            </w:r>
          </w:p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主机</w:t>
            </w:r>
          </w:p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拟</w:t>
            </w:r>
            <w:r w:rsidRPr="005B6792">
              <w:rPr>
                <w:rFonts w:ascii="新宋体" w:eastAsia="新宋体" w:hAnsi="新宋体" w:hint="eastAsia"/>
                <w:szCs w:val="21"/>
              </w:rPr>
              <w:t>拆解时间</w:t>
            </w:r>
          </w:p>
        </w:tc>
        <w:tc>
          <w:tcPr>
            <w:tcW w:w="7010" w:type="dxa"/>
            <w:gridSpan w:val="4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现场监督人员</w:t>
            </w:r>
          </w:p>
        </w:tc>
      </w:tr>
      <w:tr w:rsidR="00BB301D" w:rsidRPr="005B6792" w:rsidTr="00C51817">
        <w:trPr>
          <w:trHeight w:val="407"/>
        </w:trPr>
        <w:tc>
          <w:tcPr>
            <w:tcW w:w="456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92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41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850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名称</w:t>
            </w:r>
          </w:p>
        </w:tc>
        <w:tc>
          <w:tcPr>
            <w:tcW w:w="1728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地址</w:t>
            </w:r>
          </w:p>
        </w:tc>
        <w:tc>
          <w:tcPr>
            <w:tcW w:w="1551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联系电话</w:t>
            </w:r>
          </w:p>
        </w:tc>
        <w:tc>
          <w:tcPr>
            <w:tcW w:w="1038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负责人</w:t>
            </w:r>
          </w:p>
        </w:tc>
        <w:tc>
          <w:tcPr>
            <w:tcW w:w="2771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DB3899" w:rsidRPr="005B6792" w:rsidTr="00C51817">
        <w:trPr>
          <w:trHeight w:val="639"/>
        </w:trPr>
        <w:tc>
          <w:tcPr>
            <w:tcW w:w="456" w:type="dxa"/>
            <w:vAlign w:val="center"/>
          </w:tcPr>
          <w:p w:rsidR="00DB3899" w:rsidRPr="00B8040C" w:rsidRDefault="00DB3899" w:rsidP="00C7176E">
            <w:pPr>
              <w:rPr>
                <w:rFonts w:ascii="新宋体" w:eastAsia="新宋体" w:hAnsi="新宋体"/>
                <w:szCs w:val="21"/>
              </w:rPr>
            </w:pPr>
            <w:r w:rsidRPr="00B8040C">
              <w:rPr>
                <w:rFonts w:ascii="新宋体" w:eastAsia="新宋体" w:hAnsi="新宋体" w:hint="eastAsia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 w:rsidR="00DB3899" w:rsidRPr="005B2A8C" w:rsidRDefault="005736B2" w:rsidP="00C717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宫闪</w:t>
            </w:r>
          </w:p>
        </w:tc>
        <w:tc>
          <w:tcPr>
            <w:tcW w:w="1418" w:type="dxa"/>
            <w:vAlign w:val="center"/>
          </w:tcPr>
          <w:p w:rsidR="00DB3899" w:rsidRPr="005B2A8C" w:rsidRDefault="00DB3899" w:rsidP="005736B2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</w:t>
            </w:r>
            <w:r w:rsidR="005736B2" w:rsidRPr="005B2A8C">
              <w:rPr>
                <w:rFonts w:ascii="新宋体" w:eastAsia="新宋体" w:hAnsi="新宋体" w:hint="eastAsia"/>
                <w:szCs w:val="21"/>
              </w:rPr>
              <w:t>63628</w:t>
            </w:r>
          </w:p>
        </w:tc>
        <w:tc>
          <w:tcPr>
            <w:tcW w:w="850" w:type="dxa"/>
            <w:vAlign w:val="center"/>
          </w:tcPr>
          <w:p w:rsidR="00DB3899" w:rsidRPr="005B2A8C" w:rsidRDefault="005736B2" w:rsidP="00C717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 w:rsidR="00DB3899" w:rsidRPr="005B2A8C" w:rsidRDefault="00DB3899" w:rsidP="00E766D5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 xml:space="preserve">木质 </w:t>
            </w:r>
          </w:p>
        </w:tc>
        <w:tc>
          <w:tcPr>
            <w:tcW w:w="1559" w:type="dxa"/>
            <w:vAlign w:val="center"/>
          </w:tcPr>
          <w:p w:rsidR="00DB3899" w:rsidRPr="005B2A8C" w:rsidRDefault="00DB3899" w:rsidP="00C30019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</w:t>
            </w:r>
            <w:r w:rsidR="002F11CD" w:rsidRPr="005B2A8C">
              <w:rPr>
                <w:rFonts w:ascii="新宋体" w:eastAsia="新宋体" w:hAnsi="新宋体" w:hint="eastAsia"/>
                <w:szCs w:val="21"/>
              </w:rPr>
              <w:t>2.</w:t>
            </w:r>
            <w:r w:rsidR="005736B2" w:rsidRPr="005B2A8C">
              <w:rPr>
                <w:rFonts w:ascii="新宋体" w:eastAsia="新宋体" w:hAnsi="新宋体" w:hint="eastAsia"/>
                <w:szCs w:val="21"/>
              </w:rPr>
              <w:t>3</w:t>
            </w:r>
            <w:r w:rsidR="002F11CD" w:rsidRPr="005B2A8C">
              <w:rPr>
                <w:rFonts w:ascii="新宋体" w:eastAsia="新宋体" w:hAnsi="新宋体" w:hint="eastAsia"/>
                <w:szCs w:val="21"/>
              </w:rPr>
              <w:t>.</w:t>
            </w:r>
            <w:r w:rsidR="00C30019" w:rsidRPr="005B2A8C">
              <w:rPr>
                <w:rFonts w:ascii="新宋体" w:eastAsia="新宋体" w:hAnsi="新宋体" w:hint="eastAsia"/>
                <w:szCs w:val="21"/>
              </w:rPr>
              <w:t>1</w:t>
            </w:r>
            <w:r w:rsidR="005736B2" w:rsidRPr="005B2A8C">
              <w:rPr>
                <w:rFonts w:ascii="新宋体" w:eastAsia="新宋体" w:hAnsi="新宋体" w:hint="eastAsia"/>
                <w:szCs w:val="21"/>
              </w:rPr>
              <w:t>1</w:t>
            </w:r>
          </w:p>
        </w:tc>
        <w:tc>
          <w:tcPr>
            <w:tcW w:w="2693" w:type="dxa"/>
            <w:vAlign w:val="center"/>
          </w:tcPr>
          <w:p w:rsidR="00DB3899" w:rsidRPr="005B2A8C" w:rsidRDefault="005736B2" w:rsidP="006479AF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DB3899" w:rsidRPr="005B2A8C" w:rsidRDefault="005736B2" w:rsidP="006479AF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</w:t>
            </w:r>
            <w:r w:rsidR="00DB3899" w:rsidRPr="005B2A8C">
              <w:rPr>
                <w:rFonts w:ascii="新宋体" w:eastAsia="新宋体" w:hAnsi="新宋体" w:hint="eastAsia"/>
                <w:szCs w:val="21"/>
              </w:rPr>
              <w:t>镇</w:t>
            </w:r>
          </w:p>
        </w:tc>
        <w:tc>
          <w:tcPr>
            <w:tcW w:w="1551" w:type="dxa"/>
            <w:vAlign w:val="center"/>
          </w:tcPr>
          <w:p w:rsidR="00DB3899" w:rsidRPr="002F11CD" w:rsidRDefault="005736B2" w:rsidP="006479AF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DB3899" w:rsidRPr="002F11CD" w:rsidRDefault="005736B2" w:rsidP="006479AF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DB3899" w:rsidRPr="002F11CD" w:rsidRDefault="00DB3899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AD293F" w:rsidRPr="005B6792" w:rsidTr="00C51817">
        <w:trPr>
          <w:trHeight w:val="565"/>
        </w:trPr>
        <w:tc>
          <w:tcPr>
            <w:tcW w:w="456" w:type="dxa"/>
            <w:vAlign w:val="center"/>
          </w:tcPr>
          <w:p w:rsidR="00AD293F" w:rsidRPr="00AD293F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2</w:t>
            </w:r>
          </w:p>
        </w:tc>
        <w:tc>
          <w:tcPr>
            <w:tcW w:w="928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宫在举</w:t>
            </w:r>
          </w:p>
        </w:tc>
        <w:tc>
          <w:tcPr>
            <w:tcW w:w="1418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鲁乳渔63104</w:t>
            </w:r>
          </w:p>
        </w:tc>
        <w:tc>
          <w:tcPr>
            <w:tcW w:w="850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2.9</w:t>
            </w:r>
          </w:p>
        </w:tc>
        <w:tc>
          <w:tcPr>
            <w:tcW w:w="709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木质</w:t>
            </w:r>
          </w:p>
        </w:tc>
        <w:tc>
          <w:tcPr>
            <w:tcW w:w="1559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AD293F" w:rsidRPr="005B2A8C" w:rsidRDefault="005736B2" w:rsidP="00F52FA1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AD293F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AD293F" w:rsidRPr="005B6792" w:rsidRDefault="005736B2" w:rsidP="00F52FA1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AD293F" w:rsidRPr="005B6792" w:rsidRDefault="005736B2" w:rsidP="00F52FA1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AD293F" w:rsidRPr="005B6792" w:rsidRDefault="005B2A8C" w:rsidP="00F52FA1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59"/>
        </w:trPr>
        <w:tc>
          <w:tcPr>
            <w:tcW w:w="456" w:type="dxa"/>
            <w:vAlign w:val="center"/>
          </w:tcPr>
          <w:p w:rsidR="005736B2" w:rsidRPr="00B8040C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3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杜祖琪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鲁乳渔68023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8.8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5B6792" w:rsidRDefault="005B2A8C" w:rsidP="00F52FA1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53"/>
        </w:trPr>
        <w:tc>
          <w:tcPr>
            <w:tcW w:w="456" w:type="dxa"/>
            <w:vAlign w:val="center"/>
          </w:tcPr>
          <w:p w:rsidR="005736B2" w:rsidRPr="00BD1CAE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4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宫国林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鲁乳渔63464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5B6792" w:rsidRDefault="005B2A8C" w:rsidP="00F52FA1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61"/>
        </w:trPr>
        <w:tc>
          <w:tcPr>
            <w:tcW w:w="456" w:type="dxa"/>
            <w:vAlign w:val="center"/>
          </w:tcPr>
          <w:p w:rsidR="005736B2" w:rsidRPr="00BD1CAE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5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5736B2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于峰庆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鲁乳渔63634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8.8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F52FA1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5B6792" w:rsidRDefault="005B2A8C" w:rsidP="00F52FA1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41"/>
        </w:trPr>
        <w:tc>
          <w:tcPr>
            <w:tcW w:w="456" w:type="dxa"/>
            <w:vAlign w:val="center"/>
          </w:tcPr>
          <w:p w:rsidR="005736B2" w:rsidRPr="00B8040C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6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F65D10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潘书利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F65D10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鲁乳渔63522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F65D10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3.6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F65D10">
            <w:pPr>
              <w:rPr>
                <w:rFonts w:ascii="新宋体" w:eastAsia="新宋体" w:hAnsi="新宋体"/>
              </w:rPr>
            </w:pPr>
            <w:r w:rsidRPr="005B2A8C">
              <w:rPr>
                <w:rFonts w:ascii="新宋体" w:eastAsia="新宋体" w:hAnsi="新宋体" w:hint="eastAsia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DF4BCE" w:rsidRDefault="005B2A8C" w:rsidP="00740EF4">
            <w:pPr>
              <w:rPr>
                <w:rFonts w:ascii="新宋体" w:eastAsia="新宋体" w:hAnsi="新宋体"/>
                <w:szCs w:val="21"/>
                <w:highlight w:val="yellow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45"/>
        </w:trPr>
        <w:tc>
          <w:tcPr>
            <w:tcW w:w="456" w:type="dxa"/>
            <w:vAlign w:val="center"/>
          </w:tcPr>
          <w:p w:rsidR="005736B2" w:rsidRPr="005B6792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7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801EE8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宋成才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801EE8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鲁乳渔63178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801EE8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801EE8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CB4BDD" w:rsidRDefault="005B2A8C" w:rsidP="00801EE8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5736B2" w:rsidRPr="005B6792" w:rsidTr="00C51817">
        <w:trPr>
          <w:trHeight w:val="567"/>
        </w:trPr>
        <w:tc>
          <w:tcPr>
            <w:tcW w:w="456" w:type="dxa"/>
            <w:vAlign w:val="center"/>
          </w:tcPr>
          <w:p w:rsidR="005736B2" w:rsidRPr="005B6792" w:rsidRDefault="005B2A8C" w:rsidP="00C7176E">
            <w:pPr>
              <w:rPr>
                <w:rFonts w:ascii="新宋体" w:eastAsia="新宋体" w:hAnsi="新宋体"/>
              </w:rPr>
            </w:pPr>
            <w:r>
              <w:rPr>
                <w:rFonts w:ascii="新宋体" w:eastAsia="新宋体" w:hAnsi="新宋体" w:hint="eastAsia"/>
              </w:rPr>
              <w:t>8</w:t>
            </w:r>
          </w:p>
        </w:tc>
        <w:tc>
          <w:tcPr>
            <w:tcW w:w="928" w:type="dxa"/>
            <w:vAlign w:val="center"/>
          </w:tcPr>
          <w:p w:rsidR="005736B2" w:rsidRPr="005B2A8C" w:rsidRDefault="005736B2" w:rsidP="00564B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宋钦振</w:t>
            </w:r>
          </w:p>
        </w:tc>
        <w:tc>
          <w:tcPr>
            <w:tcW w:w="1418" w:type="dxa"/>
            <w:vAlign w:val="center"/>
          </w:tcPr>
          <w:p w:rsidR="005736B2" w:rsidRPr="005B2A8C" w:rsidRDefault="005736B2" w:rsidP="00564B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鲁乳渔63055</w:t>
            </w:r>
          </w:p>
        </w:tc>
        <w:tc>
          <w:tcPr>
            <w:tcW w:w="850" w:type="dxa"/>
            <w:vAlign w:val="center"/>
          </w:tcPr>
          <w:p w:rsidR="005736B2" w:rsidRPr="005B2A8C" w:rsidRDefault="005736B2" w:rsidP="00564B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 w:rsidR="005736B2" w:rsidRPr="005B2A8C" w:rsidRDefault="005736B2" w:rsidP="00564B6E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5736B2" w:rsidRPr="005B2A8C" w:rsidRDefault="005736B2" w:rsidP="0040177B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5736B2" w:rsidRPr="005B2A8C" w:rsidRDefault="005736B2" w:rsidP="0040177B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5736B2" w:rsidRPr="005B6792" w:rsidRDefault="005736B2" w:rsidP="0040177B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5736B2" w:rsidRPr="00CB4BDD" w:rsidRDefault="005B2A8C" w:rsidP="0064571F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  <w:tr w:rsidR="00785770" w:rsidRPr="005B6792" w:rsidTr="00C51817">
        <w:trPr>
          <w:trHeight w:val="567"/>
        </w:trPr>
        <w:tc>
          <w:tcPr>
            <w:tcW w:w="456" w:type="dxa"/>
            <w:vAlign w:val="center"/>
          </w:tcPr>
          <w:p w:rsidR="00785770" w:rsidRDefault="00785770" w:rsidP="00C7176E">
            <w:pPr>
              <w:rPr>
                <w:rFonts w:ascii="新宋体" w:eastAsia="新宋体" w:hAnsi="新宋体" w:hint="eastAsia"/>
              </w:rPr>
            </w:pPr>
            <w:r>
              <w:rPr>
                <w:rFonts w:ascii="新宋体" w:eastAsia="新宋体" w:hAnsi="新宋体" w:hint="eastAsia"/>
              </w:rPr>
              <w:t>9</w:t>
            </w:r>
          </w:p>
        </w:tc>
        <w:tc>
          <w:tcPr>
            <w:tcW w:w="928" w:type="dxa"/>
            <w:vAlign w:val="center"/>
          </w:tcPr>
          <w:p w:rsidR="00785770" w:rsidRPr="005B2A8C" w:rsidRDefault="00785770" w:rsidP="00564B6E">
            <w:pPr>
              <w:rPr>
                <w:rFonts w:ascii="新宋体" w:eastAsia="新宋体" w:hAnsi="新宋体" w:hint="eastAsia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邢卫苍</w:t>
            </w:r>
          </w:p>
        </w:tc>
        <w:tc>
          <w:tcPr>
            <w:tcW w:w="1418" w:type="dxa"/>
            <w:vAlign w:val="center"/>
          </w:tcPr>
          <w:p w:rsidR="00785770" w:rsidRPr="005B2A8C" w:rsidRDefault="00785770" w:rsidP="00564B6E">
            <w:pPr>
              <w:rPr>
                <w:rFonts w:ascii="新宋体" w:eastAsia="新宋体" w:hAnsi="新宋体" w:hint="eastAsia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鲁乳渔63517</w:t>
            </w:r>
          </w:p>
        </w:tc>
        <w:tc>
          <w:tcPr>
            <w:tcW w:w="850" w:type="dxa"/>
            <w:vAlign w:val="center"/>
          </w:tcPr>
          <w:p w:rsidR="00785770" w:rsidRPr="005B2A8C" w:rsidRDefault="00785770" w:rsidP="00564B6E">
            <w:pPr>
              <w:rPr>
                <w:rFonts w:ascii="新宋体" w:eastAsia="新宋体" w:hAnsi="新宋体" w:hint="eastAsia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 w:rsidR="00785770" w:rsidRPr="005B2A8C" w:rsidRDefault="00785770" w:rsidP="00FC6D80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 w:rsidR="00785770" w:rsidRPr="005B2A8C" w:rsidRDefault="00785770" w:rsidP="00FC6D80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2022.3.11</w:t>
            </w:r>
          </w:p>
        </w:tc>
        <w:tc>
          <w:tcPr>
            <w:tcW w:w="2693" w:type="dxa"/>
            <w:vAlign w:val="center"/>
          </w:tcPr>
          <w:p w:rsidR="00785770" w:rsidRPr="005B2A8C" w:rsidRDefault="00785770" w:rsidP="00FC6D80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 w:rsidR="00785770" w:rsidRPr="005B2A8C" w:rsidRDefault="00785770" w:rsidP="00FC6D80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海阳所镇</w:t>
            </w:r>
          </w:p>
        </w:tc>
        <w:tc>
          <w:tcPr>
            <w:tcW w:w="1551" w:type="dxa"/>
            <w:vAlign w:val="center"/>
          </w:tcPr>
          <w:p w:rsidR="00785770" w:rsidRPr="005B6792" w:rsidRDefault="00785770" w:rsidP="00FC6D80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 w:rsidR="00785770" w:rsidRPr="005B6792" w:rsidRDefault="00785770" w:rsidP="00FC6D80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 w:rsidR="00785770" w:rsidRPr="00CB4BDD" w:rsidRDefault="00785770" w:rsidP="00FC6D80">
            <w:pPr>
              <w:rPr>
                <w:rFonts w:ascii="新宋体" w:eastAsia="新宋体" w:hAnsi="新宋体"/>
                <w:color w:val="000000" w:themeColor="text1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</w:tbl>
    <w:p w:rsidR="00BB301D" w:rsidRPr="00595410" w:rsidRDefault="00BB301D" w:rsidP="00C7176E">
      <w:r>
        <w:rPr>
          <w:rFonts w:hint="eastAsia"/>
        </w:rPr>
        <w:t>备注</w:t>
      </w:r>
      <w:r w:rsidR="00785770">
        <w:rPr>
          <w:rFonts w:hint="eastAsia"/>
        </w:rPr>
        <w:t>：</w:t>
      </w:r>
      <w:r w:rsidR="002F11CD">
        <w:rPr>
          <w:rFonts w:hint="eastAsia"/>
        </w:rPr>
        <w:t>拆解</w:t>
      </w:r>
      <w:r w:rsidR="007259D5">
        <w:rPr>
          <w:rFonts w:hint="eastAsia"/>
        </w:rPr>
        <w:t>新建</w:t>
      </w:r>
      <w:r w:rsidR="00785770">
        <w:rPr>
          <w:rFonts w:hint="eastAsia"/>
        </w:rPr>
        <w:t>9</w:t>
      </w:r>
      <w:r w:rsidR="00105B3D">
        <w:rPr>
          <w:rFonts w:hint="eastAsia"/>
        </w:rPr>
        <w:t xml:space="preserve"> </w:t>
      </w:r>
      <w:r w:rsidR="007259D5">
        <w:rPr>
          <w:rFonts w:hint="eastAsia"/>
        </w:rPr>
        <w:t>艘</w:t>
      </w:r>
      <w:r w:rsidR="005B2A8C">
        <w:rPr>
          <w:rFonts w:hint="eastAsia"/>
        </w:rPr>
        <w:t>木质</w:t>
      </w:r>
      <w:r w:rsidR="00A96303">
        <w:rPr>
          <w:rFonts w:hint="eastAsia"/>
        </w:rPr>
        <w:t>刺网</w:t>
      </w:r>
      <w:r w:rsidR="007259D5">
        <w:rPr>
          <w:rFonts w:hint="eastAsia"/>
        </w:rPr>
        <w:t>渔船。</w:t>
      </w:r>
    </w:p>
    <w:p w:rsidR="00BB301D" w:rsidRPr="00B07435" w:rsidRDefault="00BB301D" w:rsidP="00BB301D"/>
    <w:p w:rsidR="00BB301D" w:rsidRPr="00935B4E" w:rsidRDefault="00BB301D" w:rsidP="00BB301D"/>
    <w:p w:rsidR="00B06E95" w:rsidRPr="00BB301D" w:rsidRDefault="00B06E95"/>
    <w:sectPr w:rsidR="00B06E95" w:rsidRPr="00BB301D" w:rsidSect="00D40EE4">
      <w:pgSz w:w="16838" w:h="11906" w:orient="landscape"/>
      <w:pgMar w:top="1134" w:right="567" w:bottom="1134" w:left="56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838" w:rsidRDefault="002C3838" w:rsidP="00BB301D">
      <w:r>
        <w:separator/>
      </w:r>
    </w:p>
  </w:endnote>
  <w:endnote w:type="continuationSeparator" w:id="0">
    <w:p w:rsidR="002C3838" w:rsidRDefault="002C3838" w:rsidP="00BB30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838" w:rsidRDefault="002C3838" w:rsidP="00BB301D">
      <w:r>
        <w:separator/>
      </w:r>
    </w:p>
  </w:footnote>
  <w:footnote w:type="continuationSeparator" w:id="0">
    <w:p w:rsidR="002C3838" w:rsidRDefault="002C3838" w:rsidP="00BB30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715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301D"/>
    <w:rsid w:val="00003302"/>
    <w:rsid w:val="00013BDA"/>
    <w:rsid w:val="00023EE8"/>
    <w:rsid w:val="00025A11"/>
    <w:rsid w:val="0002670C"/>
    <w:rsid w:val="00026770"/>
    <w:rsid w:val="000427EE"/>
    <w:rsid w:val="00063E7A"/>
    <w:rsid w:val="00064DAB"/>
    <w:rsid w:val="00066BF7"/>
    <w:rsid w:val="0008311D"/>
    <w:rsid w:val="000860DB"/>
    <w:rsid w:val="000A03CE"/>
    <w:rsid w:val="000A3758"/>
    <w:rsid w:val="000A61C0"/>
    <w:rsid w:val="000B4E09"/>
    <w:rsid w:val="000F1AFB"/>
    <w:rsid w:val="00100B38"/>
    <w:rsid w:val="00105B3D"/>
    <w:rsid w:val="001225C0"/>
    <w:rsid w:val="001301B4"/>
    <w:rsid w:val="00143767"/>
    <w:rsid w:val="00151C6E"/>
    <w:rsid w:val="001540A3"/>
    <w:rsid w:val="00156E46"/>
    <w:rsid w:val="001729EF"/>
    <w:rsid w:val="0018165E"/>
    <w:rsid w:val="00187169"/>
    <w:rsid w:val="00191752"/>
    <w:rsid w:val="001924AD"/>
    <w:rsid w:val="001B0C8F"/>
    <w:rsid w:val="001D5C87"/>
    <w:rsid w:val="001F1F0F"/>
    <w:rsid w:val="00236C89"/>
    <w:rsid w:val="00241C82"/>
    <w:rsid w:val="00245680"/>
    <w:rsid w:val="002527BD"/>
    <w:rsid w:val="002550C7"/>
    <w:rsid w:val="002625CF"/>
    <w:rsid w:val="002705BB"/>
    <w:rsid w:val="00287A2C"/>
    <w:rsid w:val="0029255A"/>
    <w:rsid w:val="002B250B"/>
    <w:rsid w:val="002B7ABE"/>
    <w:rsid w:val="002C3838"/>
    <w:rsid w:val="002E0784"/>
    <w:rsid w:val="002E2CE3"/>
    <w:rsid w:val="002E3F4D"/>
    <w:rsid w:val="002E44EA"/>
    <w:rsid w:val="002F11CD"/>
    <w:rsid w:val="002F3060"/>
    <w:rsid w:val="002F65B5"/>
    <w:rsid w:val="002F79CF"/>
    <w:rsid w:val="00302F79"/>
    <w:rsid w:val="00323825"/>
    <w:rsid w:val="00347D36"/>
    <w:rsid w:val="00352713"/>
    <w:rsid w:val="00366D7B"/>
    <w:rsid w:val="00367994"/>
    <w:rsid w:val="003B6A63"/>
    <w:rsid w:val="003B6D60"/>
    <w:rsid w:val="003C7933"/>
    <w:rsid w:val="003D24F0"/>
    <w:rsid w:val="003E1D0E"/>
    <w:rsid w:val="003E478E"/>
    <w:rsid w:val="00421782"/>
    <w:rsid w:val="0042327B"/>
    <w:rsid w:val="00442671"/>
    <w:rsid w:val="004525E2"/>
    <w:rsid w:val="00463E52"/>
    <w:rsid w:val="0047136E"/>
    <w:rsid w:val="0047382F"/>
    <w:rsid w:val="0048343D"/>
    <w:rsid w:val="00483C34"/>
    <w:rsid w:val="0049206F"/>
    <w:rsid w:val="00495348"/>
    <w:rsid w:val="004B2321"/>
    <w:rsid w:val="004D1934"/>
    <w:rsid w:val="004E4EE6"/>
    <w:rsid w:val="004E6FDA"/>
    <w:rsid w:val="004F4F22"/>
    <w:rsid w:val="00507652"/>
    <w:rsid w:val="00526B26"/>
    <w:rsid w:val="00536CCF"/>
    <w:rsid w:val="005427C3"/>
    <w:rsid w:val="005477A6"/>
    <w:rsid w:val="00560128"/>
    <w:rsid w:val="00571390"/>
    <w:rsid w:val="005736B2"/>
    <w:rsid w:val="00583BE4"/>
    <w:rsid w:val="005964E8"/>
    <w:rsid w:val="005A1A45"/>
    <w:rsid w:val="005A2806"/>
    <w:rsid w:val="005B2A8C"/>
    <w:rsid w:val="005B4D49"/>
    <w:rsid w:val="005D26FD"/>
    <w:rsid w:val="005F7688"/>
    <w:rsid w:val="00601D5F"/>
    <w:rsid w:val="00605903"/>
    <w:rsid w:val="006110A6"/>
    <w:rsid w:val="00626C7C"/>
    <w:rsid w:val="00636F25"/>
    <w:rsid w:val="00652E6D"/>
    <w:rsid w:val="00663011"/>
    <w:rsid w:val="006645EC"/>
    <w:rsid w:val="00675BEF"/>
    <w:rsid w:val="00677D1B"/>
    <w:rsid w:val="00683E6E"/>
    <w:rsid w:val="00686A90"/>
    <w:rsid w:val="00687921"/>
    <w:rsid w:val="006C0D83"/>
    <w:rsid w:val="006C4A69"/>
    <w:rsid w:val="006C5EBA"/>
    <w:rsid w:val="006D7F07"/>
    <w:rsid w:val="006E0D98"/>
    <w:rsid w:val="006E12CD"/>
    <w:rsid w:val="006E2140"/>
    <w:rsid w:val="00706D5F"/>
    <w:rsid w:val="007259D5"/>
    <w:rsid w:val="00755A06"/>
    <w:rsid w:val="00785770"/>
    <w:rsid w:val="00794316"/>
    <w:rsid w:val="007A082E"/>
    <w:rsid w:val="007A4DDC"/>
    <w:rsid w:val="007B7A32"/>
    <w:rsid w:val="007F76E0"/>
    <w:rsid w:val="00800AB4"/>
    <w:rsid w:val="00817870"/>
    <w:rsid w:val="008239A6"/>
    <w:rsid w:val="00830F55"/>
    <w:rsid w:val="008348E9"/>
    <w:rsid w:val="00834954"/>
    <w:rsid w:val="008349B7"/>
    <w:rsid w:val="008646C5"/>
    <w:rsid w:val="008857F9"/>
    <w:rsid w:val="008869C6"/>
    <w:rsid w:val="00891FEE"/>
    <w:rsid w:val="00897DAF"/>
    <w:rsid w:val="008B0611"/>
    <w:rsid w:val="008B35F8"/>
    <w:rsid w:val="008D0FE7"/>
    <w:rsid w:val="008E00A0"/>
    <w:rsid w:val="008E7494"/>
    <w:rsid w:val="0090401F"/>
    <w:rsid w:val="009048B2"/>
    <w:rsid w:val="0091105A"/>
    <w:rsid w:val="009115EF"/>
    <w:rsid w:val="009125FE"/>
    <w:rsid w:val="00916261"/>
    <w:rsid w:val="00917772"/>
    <w:rsid w:val="0092210D"/>
    <w:rsid w:val="0092525F"/>
    <w:rsid w:val="00932BD3"/>
    <w:rsid w:val="00935B4E"/>
    <w:rsid w:val="0094211A"/>
    <w:rsid w:val="009549AE"/>
    <w:rsid w:val="00954A09"/>
    <w:rsid w:val="009603D3"/>
    <w:rsid w:val="00973203"/>
    <w:rsid w:val="00991DFF"/>
    <w:rsid w:val="0099438A"/>
    <w:rsid w:val="009A26CF"/>
    <w:rsid w:val="009B590B"/>
    <w:rsid w:val="009B6797"/>
    <w:rsid w:val="009D0278"/>
    <w:rsid w:val="009D5E23"/>
    <w:rsid w:val="009E1D43"/>
    <w:rsid w:val="009E5F60"/>
    <w:rsid w:val="009F2743"/>
    <w:rsid w:val="009F7FB3"/>
    <w:rsid w:val="00A019E0"/>
    <w:rsid w:val="00A0600E"/>
    <w:rsid w:val="00A14039"/>
    <w:rsid w:val="00A34F36"/>
    <w:rsid w:val="00A73F0C"/>
    <w:rsid w:val="00A96303"/>
    <w:rsid w:val="00AA446B"/>
    <w:rsid w:val="00AA61AE"/>
    <w:rsid w:val="00AB0BFD"/>
    <w:rsid w:val="00AB0EC1"/>
    <w:rsid w:val="00AB11E5"/>
    <w:rsid w:val="00AD293F"/>
    <w:rsid w:val="00AD400F"/>
    <w:rsid w:val="00AF7A4D"/>
    <w:rsid w:val="00B06E95"/>
    <w:rsid w:val="00B07435"/>
    <w:rsid w:val="00B10319"/>
    <w:rsid w:val="00B12921"/>
    <w:rsid w:val="00B15EE4"/>
    <w:rsid w:val="00B21B3F"/>
    <w:rsid w:val="00B2603A"/>
    <w:rsid w:val="00B3601B"/>
    <w:rsid w:val="00B405CA"/>
    <w:rsid w:val="00B5477E"/>
    <w:rsid w:val="00B54822"/>
    <w:rsid w:val="00B56633"/>
    <w:rsid w:val="00B615E0"/>
    <w:rsid w:val="00B8040C"/>
    <w:rsid w:val="00BB301D"/>
    <w:rsid w:val="00BB4363"/>
    <w:rsid w:val="00BB6A82"/>
    <w:rsid w:val="00BC565B"/>
    <w:rsid w:val="00BD1CAE"/>
    <w:rsid w:val="00C013B8"/>
    <w:rsid w:val="00C05347"/>
    <w:rsid w:val="00C067C8"/>
    <w:rsid w:val="00C130A5"/>
    <w:rsid w:val="00C17F23"/>
    <w:rsid w:val="00C22F07"/>
    <w:rsid w:val="00C30019"/>
    <w:rsid w:val="00C33F7C"/>
    <w:rsid w:val="00C51817"/>
    <w:rsid w:val="00C53337"/>
    <w:rsid w:val="00C54D74"/>
    <w:rsid w:val="00C7176E"/>
    <w:rsid w:val="00C751E7"/>
    <w:rsid w:val="00C81EE5"/>
    <w:rsid w:val="00C87ED9"/>
    <w:rsid w:val="00C96C88"/>
    <w:rsid w:val="00CA562C"/>
    <w:rsid w:val="00CB26D1"/>
    <w:rsid w:val="00CB388D"/>
    <w:rsid w:val="00CB412B"/>
    <w:rsid w:val="00CB5B95"/>
    <w:rsid w:val="00CC3771"/>
    <w:rsid w:val="00CC3F41"/>
    <w:rsid w:val="00CD1E7E"/>
    <w:rsid w:val="00CD55D6"/>
    <w:rsid w:val="00CE414C"/>
    <w:rsid w:val="00D03091"/>
    <w:rsid w:val="00D05094"/>
    <w:rsid w:val="00D26428"/>
    <w:rsid w:val="00D43652"/>
    <w:rsid w:val="00D636D1"/>
    <w:rsid w:val="00D7206E"/>
    <w:rsid w:val="00D9323C"/>
    <w:rsid w:val="00D97A76"/>
    <w:rsid w:val="00DA35B0"/>
    <w:rsid w:val="00DA3B92"/>
    <w:rsid w:val="00DA4977"/>
    <w:rsid w:val="00DB3899"/>
    <w:rsid w:val="00DC1368"/>
    <w:rsid w:val="00DC6968"/>
    <w:rsid w:val="00DD042D"/>
    <w:rsid w:val="00DF21DA"/>
    <w:rsid w:val="00DF4BCE"/>
    <w:rsid w:val="00DF7177"/>
    <w:rsid w:val="00E06AC7"/>
    <w:rsid w:val="00E11F1B"/>
    <w:rsid w:val="00E1717A"/>
    <w:rsid w:val="00E20AF4"/>
    <w:rsid w:val="00E30023"/>
    <w:rsid w:val="00E31180"/>
    <w:rsid w:val="00E34317"/>
    <w:rsid w:val="00E54634"/>
    <w:rsid w:val="00E64D34"/>
    <w:rsid w:val="00E65ED3"/>
    <w:rsid w:val="00E8395E"/>
    <w:rsid w:val="00E842DA"/>
    <w:rsid w:val="00EA2BA3"/>
    <w:rsid w:val="00EF2070"/>
    <w:rsid w:val="00EF3375"/>
    <w:rsid w:val="00F10719"/>
    <w:rsid w:val="00F20F97"/>
    <w:rsid w:val="00F25A96"/>
    <w:rsid w:val="00F30D2C"/>
    <w:rsid w:val="00F3662D"/>
    <w:rsid w:val="00F5173E"/>
    <w:rsid w:val="00F521DB"/>
    <w:rsid w:val="00F53C5F"/>
    <w:rsid w:val="00F5572A"/>
    <w:rsid w:val="00F55FE7"/>
    <w:rsid w:val="00F6098D"/>
    <w:rsid w:val="00F7116E"/>
    <w:rsid w:val="00F73D36"/>
    <w:rsid w:val="00F92808"/>
    <w:rsid w:val="00FA27EA"/>
    <w:rsid w:val="00FC284F"/>
    <w:rsid w:val="00FD1D6C"/>
    <w:rsid w:val="00FE7FE1"/>
    <w:rsid w:val="00FF5A25"/>
    <w:rsid w:val="00FF6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71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0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B30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B30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B30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B30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Administrator</cp:lastModifiedBy>
  <cp:revision>6</cp:revision>
  <cp:lastPrinted>2021-06-23T00:05:00Z</cp:lastPrinted>
  <dcterms:created xsi:type="dcterms:W3CDTF">2022-03-04T00:59:00Z</dcterms:created>
  <dcterms:modified xsi:type="dcterms:W3CDTF">2022-03-04T02:11:00Z</dcterms:modified>
</cp:coreProperties>
</file>