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D" w:rsidRPr="006F228B" w:rsidRDefault="006F228B" w:rsidP="006F228B">
      <w:pPr>
        <w:jc w:val="center"/>
        <w:rPr>
          <w:rFonts w:ascii="方正小标宋简体" w:eastAsia="方正小标宋简体"/>
          <w:sz w:val="44"/>
          <w:szCs w:val="44"/>
        </w:rPr>
      </w:pPr>
      <w:r w:rsidRPr="006F228B">
        <w:rPr>
          <w:rFonts w:ascii="方正小标宋简体" w:eastAsia="方正小标宋简体" w:hint="eastAsia"/>
          <w:sz w:val="44"/>
          <w:szCs w:val="44"/>
        </w:rPr>
        <w:t>乳山市规模以上工业增加值增速</w:t>
      </w:r>
    </w:p>
    <w:p w:rsidR="006F228B" w:rsidRPr="006F228B" w:rsidRDefault="006F228B"/>
    <w:p w:rsidR="006F228B" w:rsidRDefault="00F43088">
      <w:r>
        <w:rPr>
          <w:noProof/>
        </w:rPr>
        <w:drawing>
          <wp:inline distT="0" distB="0" distL="0" distR="0">
            <wp:extent cx="5274310" cy="3197020"/>
            <wp:effectExtent l="19050" t="0" r="2540" b="0"/>
            <wp:docPr id="1" name="图片 1" descr="C:\Users\Administrator\Desktop\5月份\工业增加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5月份\工业增加值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9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28B" w:rsidSect="00643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7A9" w:rsidRDefault="003377A9" w:rsidP="006F228B">
      <w:r>
        <w:separator/>
      </w:r>
    </w:p>
  </w:endnote>
  <w:endnote w:type="continuationSeparator" w:id="1">
    <w:p w:rsidR="003377A9" w:rsidRDefault="003377A9" w:rsidP="006F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7A9" w:rsidRDefault="003377A9" w:rsidP="006F228B">
      <w:r>
        <w:separator/>
      </w:r>
    </w:p>
  </w:footnote>
  <w:footnote w:type="continuationSeparator" w:id="1">
    <w:p w:rsidR="003377A9" w:rsidRDefault="003377A9" w:rsidP="006F2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28B"/>
    <w:rsid w:val="000E7925"/>
    <w:rsid w:val="001650EE"/>
    <w:rsid w:val="001952AA"/>
    <w:rsid w:val="002442D9"/>
    <w:rsid w:val="00285B39"/>
    <w:rsid w:val="003305D2"/>
    <w:rsid w:val="003377A9"/>
    <w:rsid w:val="003836FA"/>
    <w:rsid w:val="00643DED"/>
    <w:rsid w:val="006D1AAE"/>
    <w:rsid w:val="006F228B"/>
    <w:rsid w:val="007954DF"/>
    <w:rsid w:val="007B2F5D"/>
    <w:rsid w:val="00927A5F"/>
    <w:rsid w:val="009C2657"/>
    <w:rsid w:val="00A618BF"/>
    <w:rsid w:val="00BB3F48"/>
    <w:rsid w:val="00C74492"/>
    <w:rsid w:val="00C82105"/>
    <w:rsid w:val="00C94C2F"/>
    <w:rsid w:val="00D03C0A"/>
    <w:rsid w:val="00D169B9"/>
    <w:rsid w:val="00DC4367"/>
    <w:rsid w:val="00DF17F0"/>
    <w:rsid w:val="00E70D4D"/>
    <w:rsid w:val="00F4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2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22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2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22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22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22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2018-02-11T00:42:00Z</dcterms:created>
  <dcterms:modified xsi:type="dcterms:W3CDTF">2019-07-03T04:08:00Z</dcterms:modified>
</cp:coreProperties>
</file>