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335C8" w:rsidRDefault="009335C8" w:rsidP="009335C8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9335C8">
        <w:rPr>
          <w:rFonts w:ascii="方正小标宋简体" w:eastAsia="方正小标宋简体" w:hint="eastAsia"/>
          <w:sz w:val="44"/>
          <w:szCs w:val="44"/>
        </w:rPr>
        <w:t>乳山市规模以上工业增加值增速</w:t>
      </w:r>
    </w:p>
    <w:p w:rsidR="009335C8" w:rsidRDefault="009335C8">
      <w:pPr>
        <w:rPr>
          <w:rFonts w:hint="eastAsia"/>
          <w:noProof/>
        </w:rPr>
      </w:pPr>
    </w:p>
    <w:p w:rsidR="009335C8" w:rsidRDefault="009335C8">
      <w:pPr>
        <w:rPr>
          <w:rFonts w:hint="eastAsia"/>
          <w:noProof/>
        </w:rPr>
      </w:pPr>
    </w:p>
    <w:p w:rsidR="009335C8" w:rsidRDefault="009335C8">
      <w:pPr>
        <w:rPr>
          <w:rFonts w:hint="eastAsia"/>
          <w:noProof/>
        </w:rPr>
      </w:pPr>
    </w:p>
    <w:p w:rsidR="009335C8" w:rsidRPr="009335C8" w:rsidRDefault="009335C8">
      <w:r>
        <w:rPr>
          <w:noProof/>
        </w:rPr>
        <w:drawing>
          <wp:inline distT="0" distB="0" distL="0" distR="0">
            <wp:extent cx="5274310" cy="2702794"/>
            <wp:effectExtent l="19050" t="0" r="2540" b="0"/>
            <wp:docPr id="1" name="图片 1" descr="C:\Users\Administrator\Desktop\王玉晓\政府网站数据\11月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王玉晓\政府网站数据\11月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5C8" w:rsidRPr="00933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472" w:rsidRDefault="00EC4472" w:rsidP="009335C8">
      <w:r>
        <w:separator/>
      </w:r>
    </w:p>
  </w:endnote>
  <w:endnote w:type="continuationSeparator" w:id="1">
    <w:p w:rsidR="00EC4472" w:rsidRDefault="00EC4472" w:rsidP="0093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472" w:rsidRDefault="00EC4472" w:rsidP="009335C8">
      <w:r>
        <w:separator/>
      </w:r>
    </w:p>
  </w:footnote>
  <w:footnote w:type="continuationSeparator" w:id="1">
    <w:p w:rsidR="00EC4472" w:rsidRDefault="00EC4472" w:rsidP="00933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5C8"/>
    <w:rsid w:val="009335C8"/>
    <w:rsid w:val="00EC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5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5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35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35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2020-01-03T03:11:00Z</dcterms:created>
  <dcterms:modified xsi:type="dcterms:W3CDTF">2020-01-03T03:11:00Z</dcterms:modified>
</cp:coreProperties>
</file>