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方正小标宋简体" w:eastAsia="方正小标宋简体"/>
          <w:sz w:val="48"/>
          <w:szCs w:val="48"/>
          <w:lang w:eastAsia="zh-CN"/>
        </w:rPr>
      </w:pPr>
      <w:r>
        <w:rPr>
          <w:rFonts w:hint="eastAsia" w:ascii="方正小标宋简体" w:eastAsia="方正小标宋简体"/>
          <w:sz w:val="48"/>
          <w:szCs w:val="48"/>
        </w:rPr>
        <w:t>关于</w:t>
      </w:r>
      <w:r>
        <w:rPr>
          <w:rFonts w:hint="eastAsia" w:ascii="方正小标宋简体" w:eastAsia="方正小标宋简体"/>
          <w:sz w:val="48"/>
          <w:szCs w:val="48"/>
          <w:lang w:eastAsia="zh-CN"/>
        </w:rPr>
        <w:t>印发《乳山市现代水网建设规划》</w:t>
      </w:r>
      <w:r>
        <w:rPr>
          <w:rFonts w:hint="eastAsia" w:ascii="方正小标宋简体" w:eastAsia="方正小标宋简体"/>
          <w:sz w:val="48"/>
          <w:szCs w:val="48"/>
        </w:rPr>
        <w:t>的</w:t>
      </w:r>
      <w:r>
        <w:rPr>
          <w:rFonts w:hint="eastAsia" w:ascii="方正小标宋简体" w:eastAsia="方正小标宋简体"/>
          <w:sz w:val="48"/>
          <w:szCs w:val="48"/>
          <w:lang w:eastAsia="zh-CN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乳水</w:t>
      </w:r>
      <w:r>
        <w:rPr>
          <w:rFonts w:hint="eastAsia" w:eastAsia="仿宋_GB2312"/>
          <w:sz w:val="32"/>
          <w:szCs w:val="32"/>
          <w:lang w:eastAsia="zh-CN"/>
        </w:rPr>
        <w:t>字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〔2023〕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13</w:t>
      </w:r>
      <w:r>
        <w:rPr>
          <w:rFonts w:hint="eastAsia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各镇人民政府，市直有关部门、单位，威海市生态环境局乳山分局，水务集团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ind w:firstLine="640" w:firstLineChars="20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《乳山市现代水网建设规划》已经市政府同意，现印发给你们，请认真贯彻执行。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ind w:firstLine="640" w:firstLineChars="200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 xml:space="preserve">                             乳山市水利局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ind w:firstLine="640" w:firstLineChars="200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 xml:space="preserve">                    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 xml:space="preserve">    2023年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10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0日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left="0" w:leftChars="0" w:firstLine="0" w:firstLineChars="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ind w:firstLine="640"/>
        <w:rPr>
          <w:rFonts w:eastAsia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仿宋_GB2312"/>
          <w:sz w:val="32"/>
          <w:szCs w:val="32"/>
        </w:rPr>
      </w:pP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lNTY4ZDIzMmQyMWU2M2ExNjg3ZjlmMWQ3ODQ0MWEifQ=="/>
  </w:docVars>
  <w:rsids>
    <w:rsidRoot w:val="00C47DF8"/>
    <w:rsid w:val="000526DF"/>
    <w:rsid w:val="00105824"/>
    <w:rsid w:val="00151A35"/>
    <w:rsid w:val="001E3F90"/>
    <w:rsid w:val="002020EF"/>
    <w:rsid w:val="002024F8"/>
    <w:rsid w:val="0022710A"/>
    <w:rsid w:val="00227FF5"/>
    <w:rsid w:val="00263071"/>
    <w:rsid w:val="00270486"/>
    <w:rsid w:val="002914F2"/>
    <w:rsid w:val="002C618A"/>
    <w:rsid w:val="00346BBE"/>
    <w:rsid w:val="00354041"/>
    <w:rsid w:val="0037287F"/>
    <w:rsid w:val="003B11C0"/>
    <w:rsid w:val="003B381E"/>
    <w:rsid w:val="003B6ED3"/>
    <w:rsid w:val="00413C9E"/>
    <w:rsid w:val="00476F0D"/>
    <w:rsid w:val="004C2190"/>
    <w:rsid w:val="00514448"/>
    <w:rsid w:val="00526638"/>
    <w:rsid w:val="0052696C"/>
    <w:rsid w:val="005918A8"/>
    <w:rsid w:val="0059297F"/>
    <w:rsid w:val="005A6037"/>
    <w:rsid w:val="005F0E03"/>
    <w:rsid w:val="00640CFD"/>
    <w:rsid w:val="00647864"/>
    <w:rsid w:val="006E05BE"/>
    <w:rsid w:val="006E4FF4"/>
    <w:rsid w:val="006E67F7"/>
    <w:rsid w:val="00703361"/>
    <w:rsid w:val="00784E6F"/>
    <w:rsid w:val="007D4382"/>
    <w:rsid w:val="00807B14"/>
    <w:rsid w:val="0083010A"/>
    <w:rsid w:val="0095175E"/>
    <w:rsid w:val="00953F46"/>
    <w:rsid w:val="00970FEB"/>
    <w:rsid w:val="00973554"/>
    <w:rsid w:val="009C3FEC"/>
    <w:rsid w:val="00A30A21"/>
    <w:rsid w:val="00A63BF0"/>
    <w:rsid w:val="00AB1587"/>
    <w:rsid w:val="00B145E9"/>
    <w:rsid w:val="00B544F8"/>
    <w:rsid w:val="00B92611"/>
    <w:rsid w:val="00BC408B"/>
    <w:rsid w:val="00C15FE2"/>
    <w:rsid w:val="00C16C0E"/>
    <w:rsid w:val="00C27B5A"/>
    <w:rsid w:val="00C47DF8"/>
    <w:rsid w:val="00C60E48"/>
    <w:rsid w:val="00CB18B3"/>
    <w:rsid w:val="00D559A8"/>
    <w:rsid w:val="00D96B80"/>
    <w:rsid w:val="00DB0BBC"/>
    <w:rsid w:val="00DB7DB8"/>
    <w:rsid w:val="00DD1BB4"/>
    <w:rsid w:val="00DD4BA7"/>
    <w:rsid w:val="00DD6D60"/>
    <w:rsid w:val="00E02672"/>
    <w:rsid w:val="00E16748"/>
    <w:rsid w:val="00E3465E"/>
    <w:rsid w:val="00E5657C"/>
    <w:rsid w:val="00E67681"/>
    <w:rsid w:val="00EB3DC8"/>
    <w:rsid w:val="00FF0511"/>
    <w:rsid w:val="01161AD4"/>
    <w:rsid w:val="02497534"/>
    <w:rsid w:val="02AA789C"/>
    <w:rsid w:val="03DB5621"/>
    <w:rsid w:val="046212BD"/>
    <w:rsid w:val="046B0703"/>
    <w:rsid w:val="04BB0EEC"/>
    <w:rsid w:val="07DB166F"/>
    <w:rsid w:val="08140117"/>
    <w:rsid w:val="08A07782"/>
    <w:rsid w:val="08C65B72"/>
    <w:rsid w:val="09061A45"/>
    <w:rsid w:val="09694018"/>
    <w:rsid w:val="09A831AF"/>
    <w:rsid w:val="0BB2614A"/>
    <w:rsid w:val="0C077818"/>
    <w:rsid w:val="0C0A4941"/>
    <w:rsid w:val="0D147D36"/>
    <w:rsid w:val="0E1B772F"/>
    <w:rsid w:val="0E83379C"/>
    <w:rsid w:val="0EFA6E99"/>
    <w:rsid w:val="0F2E3683"/>
    <w:rsid w:val="10A72E4F"/>
    <w:rsid w:val="10AD1FBF"/>
    <w:rsid w:val="11833BC1"/>
    <w:rsid w:val="11B60016"/>
    <w:rsid w:val="11B716F2"/>
    <w:rsid w:val="11BD3439"/>
    <w:rsid w:val="124E024F"/>
    <w:rsid w:val="12704933"/>
    <w:rsid w:val="12BE53D5"/>
    <w:rsid w:val="13264A18"/>
    <w:rsid w:val="13D1387A"/>
    <w:rsid w:val="13E11112"/>
    <w:rsid w:val="14F17B7B"/>
    <w:rsid w:val="172B20B1"/>
    <w:rsid w:val="177C2740"/>
    <w:rsid w:val="18570655"/>
    <w:rsid w:val="185D645B"/>
    <w:rsid w:val="19C3371B"/>
    <w:rsid w:val="19C423C2"/>
    <w:rsid w:val="19E6347F"/>
    <w:rsid w:val="1AB64233"/>
    <w:rsid w:val="1AD746CD"/>
    <w:rsid w:val="1B405D96"/>
    <w:rsid w:val="1BE1332C"/>
    <w:rsid w:val="1C8721A2"/>
    <w:rsid w:val="1CBE52D3"/>
    <w:rsid w:val="1D5B52A7"/>
    <w:rsid w:val="1DB25B36"/>
    <w:rsid w:val="1EE61C95"/>
    <w:rsid w:val="20303955"/>
    <w:rsid w:val="20337402"/>
    <w:rsid w:val="20A14FE1"/>
    <w:rsid w:val="20CF1A82"/>
    <w:rsid w:val="21603085"/>
    <w:rsid w:val="222A3684"/>
    <w:rsid w:val="227F0BFC"/>
    <w:rsid w:val="2489105E"/>
    <w:rsid w:val="24BF0495"/>
    <w:rsid w:val="24D05A0B"/>
    <w:rsid w:val="24FE1675"/>
    <w:rsid w:val="260135FD"/>
    <w:rsid w:val="26086BAF"/>
    <w:rsid w:val="262D16DF"/>
    <w:rsid w:val="28D81DCD"/>
    <w:rsid w:val="2A1308C9"/>
    <w:rsid w:val="2AA875B5"/>
    <w:rsid w:val="2B074AD2"/>
    <w:rsid w:val="2C224496"/>
    <w:rsid w:val="2E6C5F79"/>
    <w:rsid w:val="2F0254BC"/>
    <w:rsid w:val="2F786F7E"/>
    <w:rsid w:val="3066353D"/>
    <w:rsid w:val="30B67293"/>
    <w:rsid w:val="31B15800"/>
    <w:rsid w:val="32193EC3"/>
    <w:rsid w:val="32285F6F"/>
    <w:rsid w:val="33D96E9C"/>
    <w:rsid w:val="35220323"/>
    <w:rsid w:val="374B4BD9"/>
    <w:rsid w:val="383E2AD2"/>
    <w:rsid w:val="3862137D"/>
    <w:rsid w:val="38AA423A"/>
    <w:rsid w:val="39BB1DFF"/>
    <w:rsid w:val="3A2A3078"/>
    <w:rsid w:val="3B365069"/>
    <w:rsid w:val="3BA7147B"/>
    <w:rsid w:val="3C277E31"/>
    <w:rsid w:val="3EC738CF"/>
    <w:rsid w:val="3F740CEB"/>
    <w:rsid w:val="3FDE28D5"/>
    <w:rsid w:val="4081567F"/>
    <w:rsid w:val="42105C2E"/>
    <w:rsid w:val="427F638C"/>
    <w:rsid w:val="42953BA8"/>
    <w:rsid w:val="435D1062"/>
    <w:rsid w:val="438A0B09"/>
    <w:rsid w:val="43E710B6"/>
    <w:rsid w:val="4406550C"/>
    <w:rsid w:val="443121EB"/>
    <w:rsid w:val="44440A87"/>
    <w:rsid w:val="445D4D24"/>
    <w:rsid w:val="4571660F"/>
    <w:rsid w:val="4698380C"/>
    <w:rsid w:val="46A235B8"/>
    <w:rsid w:val="46F54A8B"/>
    <w:rsid w:val="47213261"/>
    <w:rsid w:val="48C84E80"/>
    <w:rsid w:val="492E7AEC"/>
    <w:rsid w:val="497A75A0"/>
    <w:rsid w:val="497E2909"/>
    <w:rsid w:val="49982592"/>
    <w:rsid w:val="4ABA228F"/>
    <w:rsid w:val="4B3E38AD"/>
    <w:rsid w:val="4BE35C51"/>
    <w:rsid w:val="4BEB450C"/>
    <w:rsid w:val="4D963E1D"/>
    <w:rsid w:val="4DF654C0"/>
    <w:rsid w:val="4E043405"/>
    <w:rsid w:val="4E8A2904"/>
    <w:rsid w:val="4EF70D4B"/>
    <w:rsid w:val="50075952"/>
    <w:rsid w:val="50460A2B"/>
    <w:rsid w:val="51180843"/>
    <w:rsid w:val="51A25F98"/>
    <w:rsid w:val="51E54CBA"/>
    <w:rsid w:val="52E438B2"/>
    <w:rsid w:val="531008CF"/>
    <w:rsid w:val="541A79B6"/>
    <w:rsid w:val="54450B52"/>
    <w:rsid w:val="54F63F7F"/>
    <w:rsid w:val="55E15F4B"/>
    <w:rsid w:val="55FC6AE9"/>
    <w:rsid w:val="561375FB"/>
    <w:rsid w:val="56913008"/>
    <w:rsid w:val="581067C0"/>
    <w:rsid w:val="584D642F"/>
    <w:rsid w:val="58900246"/>
    <w:rsid w:val="58B8716B"/>
    <w:rsid w:val="599D52EB"/>
    <w:rsid w:val="59A15E2E"/>
    <w:rsid w:val="5A647AEC"/>
    <w:rsid w:val="5A762B81"/>
    <w:rsid w:val="5C4D4C08"/>
    <w:rsid w:val="5CF709BF"/>
    <w:rsid w:val="5D5C2DED"/>
    <w:rsid w:val="5F230867"/>
    <w:rsid w:val="5FCF41A2"/>
    <w:rsid w:val="60010EF2"/>
    <w:rsid w:val="627E1426"/>
    <w:rsid w:val="62F30ED2"/>
    <w:rsid w:val="63212B0F"/>
    <w:rsid w:val="63750196"/>
    <w:rsid w:val="640B2053"/>
    <w:rsid w:val="64742C86"/>
    <w:rsid w:val="6480216C"/>
    <w:rsid w:val="64FF075E"/>
    <w:rsid w:val="67E030E6"/>
    <w:rsid w:val="68033CE9"/>
    <w:rsid w:val="69CF203C"/>
    <w:rsid w:val="69D468A0"/>
    <w:rsid w:val="6B104706"/>
    <w:rsid w:val="6BDE20C5"/>
    <w:rsid w:val="6CAD58A3"/>
    <w:rsid w:val="6D186E80"/>
    <w:rsid w:val="6DD2290F"/>
    <w:rsid w:val="6EF87726"/>
    <w:rsid w:val="6FC04E2C"/>
    <w:rsid w:val="6FD73105"/>
    <w:rsid w:val="702451FC"/>
    <w:rsid w:val="709F25B9"/>
    <w:rsid w:val="71012A46"/>
    <w:rsid w:val="71123A97"/>
    <w:rsid w:val="71A30EA9"/>
    <w:rsid w:val="730B4C41"/>
    <w:rsid w:val="7397788A"/>
    <w:rsid w:val="73E3796C"/>
    <w:rsid w:val="74D7711F"/>
    <w:rsid w:val="74F03C77"/>
    <w:rsid w:val="757627DC"/>
    <w:rsid w:val="75A2289F"/>
    <w:rsid w:val="75C02760"/>
    <w:rsid w:val="76A07E48"/>
    <w:rsid w:val="76D1782B"/>
    <w:rsid w:val="77636A3E"/>
    <w:rsid w:val="782B5DA1"/>
    <w:rsid w:val="78414B54"/>
    <w:rsid w:val="792D55CE"/>
    <w:rsid w:val="7A087776"/>
    <w:rsid w:val="7CE02243"/>
    <w:rsid w:val="7F190FD1"/>
    <w:rsid w:val="7F1D5808"/>
    <w:rsid w:val="7FCB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左侧:  2 字符 + 左侧:  0.85 厘米 首行缩进:  2 字符1"/>
    <w:qFormat/>
    <w:uiPriority w:val="0"/>
    <w:pPr>
      <w:widowControl w:val="0"/>
      <w:ind w:left="482" w:firstLine="200" w:firstLineChars="200"/>
      <w:jc w:val="both"/>
    </w:pPr>
    <w:rPr>
      <w:rFonts w:ascii="Times New Roman" w:hAnsi="Times New Roman" w:eastAsia="宋体" w:cs="宋体"/>
      <w:kern w:val="2"/>
      <w:sz w:val="21"/>
      <w:lang w:val="en-US" w:eastAsia="zh-CN" w:bidi="ar-SA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paragraph" w:styleId="6">
    <w:name w:val="Normal (Web)"/>
    <w:basedOn w:val="1"/>
    <w:unhideWhenUsed/>
    <w:qFormat/>
    <w:uiPriority w:val="99"/>
    <w:rPr>
      <w:rFonts w:ascii="Times New Roman" w:hAnsi="Times New Roman" w:cs="Times New Roman"/>
      <w:sz w:val="24"/>
      <w:szCs w:val="24"/>
    </w:r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8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reader-word-layer reader-word-s1-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90</Words>
  <Characters>518</Characters>
  <Lines>4</Lines>
  <Paragraphs>1</Paragraphs>
  <TotalTime>14</TotalTime>
  <ScaleCrop>false</ScaleCrop>
  <LinksUpToDate>false</LinksUpToDate>
  <CharactersWithSpaces>607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2023-02-20T02:45:00Z</dcterms:created>
  <dc:creator>czj</dc:creator>
  <cp:lastModifiedBy>天涯咫尺</cp:lastModifiedBy>
  <cp:lastPrinted>2022-01-10T00:29:00Z</cp:lastPrinted>
  <dcterms:modified xsi:type="dcterms:W3CDTF">2023-10-31T07:56:25Z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5EE1641804F04AC59B46200B1DD02A3E</vt:lpwstr>
  </property>
</Properties>
</file>