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〕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苏某某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男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，住所：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广西壮族自治区南宁市</w:t>
      </w:r>
      <w:bookmarkStart w:id="0" w:name="_GoBack"/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被申请人：乳山市市场监督管理局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法定代表人：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宋文强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 xml:space="preserve">  职务: 局长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住所地：北环路12-1号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未在法定期限内履行举报案件办结职责不服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14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本机关依法已予受理。行政复议期间，申请人要求撤回行政复议申请。根据《中华人民共和国行政复议法实施条例》第四十二条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第一款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NkNWYyZmI5NjBhZDg2NjZiYzM0MjBmMWYzMTg0OGEifQ=="/>
  </w:docVars>
  <w:rsids>
    <w:rsidRoot w:val="3FD776DA"/>
    <w:rsid w:val="01580891"/>
    <w:rsid w:val="06A61959"/>
    <w:rsid w:val="07162E4C"/>
    <w:rsid w:val="086B1627"/>
    <w:rsid w:val="11483D9C"/>
    <w:rsid w:val="136C11BC"/>
    <w:rsid w:val="14B63029"/>
    <w:rsid w:val="15A95922"/>
    <w:rsid w:val="17D2709F"/>
    <w:rsid w:val="19A94650"/>
    <w:rsid w:val="201E24FC"/>
    <w:rsid w:val="218119C1"/>
    <w:rsid w:val="24B902A6"/>
    <w:rsid w:val="26065673"/>
    <w:rsid w:val="28270C79"/>
    <w:rsid w:val="28ED18FB"/>
    <w:rsid w:val="3081374B"/>
    <w:rsid w:val="30D60C83"/>
    <w:rsid w:val="31743A0C"/>
    <w:rsid w:val="38531A84"/>
    <w:rsid w:val="3A7139FD"/>
    <w:rsid w:val="3A7729FF"/>
    <w:rsid w:val="3BA24FE4"/>
    <w:rsid w:val="3E8A4FD8"/>
    <w:rsid w:val="3F0D0719"/>
    <w:rsid w:val="3FD776DA"/>
    <w:rsid w:val="426C17A8"/>
    <w:rsid w:val="43056EA6"/>
    <w:rsid w:val="431D7CEF"/>
    <w:rsid w:val="45D161C0"/>
    <w:rsid w:val="4718206C"/>
    <w:rsid w:val="514E559A"/>
    <w:rsid w:val="52761FA0"/>
    <w:rsid w:val="549743E9"/>
    <w:rsid w:val="56B43F00"/>
    <w:rsid w:val="56BF4B95"/>
    <w:rsid w:val="573873C4"/>
    <w:rsid w:val="57582496"/>
    <w:rsid w:val="5A363803"/>
    <w:rsid w:val="5F907D16"/>
    <w:rsid w:val="62C920CF"/>
    <w:rsid w:val="66281EF5"/>
    <w:rsid w:val="68175D56"/>
    <w:rsid w:val="6D491F9F"/>
    <w:rsid w:val="71BB73AF"/>
    <w:rsid w:val="738F7A26"/>
    <w:rsid w:val="761B20CB"/>
    <w:rsid w:val="76991BCD"/>
    <w:rsid w:val="7BD7105A"/>
    <w:rsid w:val="7C8A525F"/>
    <w:rsid w:val="7EE94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222</Words>
  <Characters>259</Characters>
  <Lines>0</Lines>
  <Paragraphs>0</Paragraphs>
  <TotalTime>59</TotalTime>
  <ScaleCrop>false</ScaleCrop>
  <LinksUpToDate>false</LinksUpToDate>
  <CharactersWithSpaces>302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WPS_1692167984</cp:lastModifiedBy>
  <cp:lastPrinted>2023-09-28T06:15:00Z</cp:lastPrinted>
  <dcterms:modified xsi:type="dcterms:W3CDTF">2023-09-28T08:56:29Z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3112003950C24B3F86CBBFA89A22161B</vt:lpwstr>
  </property>
</Properties>
</file>