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01D" w:rsidRPr="005B2A8C" w:rsidRDefault="00BB301D" w:rsidP="005B2A8C">
      <w:pPr>
        <w:ind w:firstLineChars="1300" w:firstLine="5742"/>
        <w:rPr>
          <w:b/>
          <w:sz w:val="44"/>
          <w:szCs w:val="44"/>
        </w:rPr>
      </w:pPr>
      <w:r w:rsidRPr="005B2A8C">
        <w:rPr>
          <w:rFonts w:hint="eastAsia"/>
          <w:b/>
          <w:sz w:val="44"/>
          <w:szCs w:val="44"/>
        </w:rPr>
        <w:t>乳山市渔船拆解报告书</w:t>
      </w:r>
    </w:p>
    <w:p w:rsidR="00BB301D" w:rsidRPr="00823453" w:rsidRDefault="00AA61AE" w:rsidP="00C7176E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</w:t>
      </w:r>
      <w:r w:rsidR="00BB301D">
        <w:rPr>
          <w:rFonts w:hint="eastAsia"/>
          <w:sz w:val="30"/>
          <w:szCs w:val="30"/>
        </w:rPr>
        <w:t xml:space="preserve">                                            </w:t>
      </w:r>
      <w:r w:rsidR="00BB301D" w:rsidRPr="00823453">
        <w:rPr>
          <w:rFonts w:hint="eastAsia"/>
          <w:sz w:val="30"/>
          <w:szCs w:val="30"/>
        </w:rPr>
        <w:t>填报日期：</w:t>
      </w:r>
      <w:r w:rsidR="002F11CD">
        <w:rPr>
          <w:rFonts w:hint="eastAsia"/>
          <w:sz w:val="30"/>
          <w:szCs w:val="30"/>
        </w:rPr>
        <w:t>2022</w:t>
      </w:r>
      <w:r w:rsidR="00F521DB">
        <w:rPr>
          <w:rFonts w:hint="eastAsia"/>
          <w:sz w:val="30"/>
          <w:szCs w:val="30"/>
        </w:rPr>
        <w:t>年</w:t>
      </w:r>
      <w:r w:rsidR="008D7140">
        <w:rPr>
          <w:rFonts w:hint="eastAsia"/>
          <w:sz w:val="30"/>
          <w:szCs w:val="30"/>
        </w:rPr>
        <w:t>8</w:t>
      </w:r>
      <w:r w:rsidR="00CD1E7E">
        <w:rPr>
          <w:rFonts w:hint="eastAsia"/>
          <w:sz w:val="30"/>
          <w:szCs w:val="30"/>
        </w:rPr>
        <w:t>月</w:t>
      </w:r>
      <w:r w:rsidR="008D7140">
        <w:rPr>
          <w:rFonts w:hint="eastAsia"/>
          <w:sz w:val="30"/>
          <w:szCs w:val="30"/>
        </w:rPr>
        <w:t>30</w:t>
      </w:r>
      <w:r w:rsidR="00BB301D" w:rsidRPr="00823453">
        <w:rPr>
          <w:rFonts w:hint="eastAsia"/>
          <w:sz w:val="30"/>
          <w:szCs w:val="30"/>
        </w:rPr>
        <w:t>日</w:t>
      </w: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1728"/>
        <w:gridCol w:w="1551"/>
        <w:gridCol w:w="1038"/>
        <w:gridCol w:w="2771"/>
      </w:tblGrid>
      <w:tr w:rsidR="00BB301D" w:rsidRPr="005B6792" w:rsidTr="00C51817">
        <w:trPr>
          <w:trHeight w:val="300"/>
        </w:trPr>
        <w:tc>
          <w:tcPr>
            <w:tcW w:w="456" w:type="dxa"/>
            <w:vMerge w:val="restart"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序</w:t>
            </w:r>
          </w:p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主机</w:t>
            </w:r>
          </w:p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拟</w:t>
            </w:r>
            <w:r w:rsidRPr="005B6792">
              <w:rPr>
                <w:rFonts w:ascii="新宋体" w:eastAsia="新宋体" w:hAnsi="新宋体" w:hint="eastAsia"/>
                <w:szCs w:val="21"/>
              </w:rPr>
              <w:t>拆解时间</w:t>
            </w:r>
          </w:p>
        </w:tc>
        <w:tc>
          <w:tcPr>
            <w:tcW w:w="7010" w:type="dxa"/>
            <w:gridSpan w:val="4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现场监督人员</w:t>
            </w:r>
          </w:p>
        </w:tc>
      </w:tr>
      <w:tr w:rsidR="00BB301D" w:rsidRPr="005B6792" w:rsidTr="00C51817">
        <w:trPr>
          <w:trHeight w:val="407"/>
        </w:trPr>
        <w:tc>
          <w:tcPr>
            <w:tcW w:w="456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92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418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850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70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1559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名称</w:t>
            </w:r>
          </w:p>
        </w:tc>
        <w:tc>
          <w:tcPr>
            <w:tcW w:w="1728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地址</w:t>
            </w:r>
          </w:p>
        </w:tc>
        <w:tc>
          <w:tcPr>
            <w:tcW w:w="1551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联系电话</w:t>
            </w:r>
          </w:p>
        </w:tc>
        <w:tc>
          <w:tcPr>
            <w:tcW w:w="1038" w:type="dxa"/>
            <w:vAlign w:val="center"/>
          </w:tcPr>
          <w:p w:rsidR="00BB301D" w:rsidRPr="005B6792" w:rsidRDefault="00BB301D" w:rsidP="005B2A8C">
            <w:pPr>
              <w:jc w:val="center"/>
              <w:rPr>
                <w:rFonts w:ascii="新宋体" w:eastAsia="新宋体" w:hAnsi="新宋体"/>
                <w:szCs w:val="21"/>
              </w:rPr>
            </w:pPr>
            <w:r w:rsidRPr="005B6792">
              <w:rPr>
                <w:rFonts w:ascii="新宋体" w:eastAsia="新宋体" w:hAnsi="新宋体" w:hint="eastAsia"/>
                <w:szCs w:val="21"/>
              </w:rPr>
              <w:t>负责人</w:t>
            </w:r>
          </w:p>
        </w:tc>
        <w:tc>
          <w:tcPr>
            <w:tcW w:w="2771" w:type="dxa"/>
            <w:vMerge/>
          </w:tcPr>
          <w:p w:rsidR="00BB301D" w:rsidRPr="005B6792" w:rsidRDefault="00BB301D" w:rsidP="00C7176E">
            <w:pPr>
              <w:rPr>
                <w:rFonts w:ascii="新宋体" w:eastAsia="新宋体" w:hAnsi="新宋体"/>
                <w:szCs w:val="21"/>
              </w:rPr>
            </w:pPr>
          </w:p>
        </w:tc>
      </w:tr>
      <w:tr w:rsidR="00DB3899" w:rsidRPr="005B6792" w:rsidTr="00C51817">
        <w:trPr>
          <w:trHeight w:val="639"/>
        </w:trPr>
        <w:tc>
          <w:tcPr>
            <w:tcW w:w="456" w:type="dxa"/>
            <w:vAlign w:val="center"/>
          </w:tcPr>
          <w:p w:rsidR="00DB3899" w:rsidRPr="00B8040C" w:rsidRDefault="00DB3899" w:rsidP="00C7176E">
            <w:pPr>
              <w:rPr>
                <w:rFonts w:ascii="新宋体" w:eastAsia="新宋体" w:hAnsi="新宋体"/>
                <w:szCs w:val="21"/>
              </w:rPr>
            </w:pPr>
            <w:r w:rsidRPr="00B8040C">
              <w:rPr>
                <w:rFonts w:ascii="新宋体" w:eastAsia="新宋体" w:hAnsi="新宋体" w:hint="eastAsia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 w:rsidR="00DB3899" w:rsidRPr="005B2A8C" w:rsidRDefault="008D7140" w:rsidP="00C7176E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于飞</w:t>
            </w:r>
          </w:p>
        </w:tc>
        <w:tc>
          <w:tcPr>
            <w:tcW w:w="1418" w:type="dxa"/>
            <w:vAlign w:val="center"/>
          </w:tcPr>
          <w:p w:rsidR="00DB3899" w:rsidRPr="005B2A8C" w:rsidRDefault="00DB3899" w:rsidP="008D7140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鲁乳渔</w:t>
            </w:r>
            <w:r w:rsidR="008D7140">
              <w:rPr>
                <w:rFonts w:ascii="新宋体" w:eastAsia="新宋体" w:hAnsi="新宋体" w:hint="eastAsia"/>
                <w:szCs w:val="21"/>
              </w:rPr>
              <w:t>51028</w:t>
            </w:r>
          </w:p>
        </w:tc>
        <w:tc>
          <w:tcPr>
            <w:tcW w:w="850" w:type="dxa"/>
            <w:vAlign w:val="center"/>
          </w:tcPr>
          <w:p w:rsidR="00DB3899" w:rsidRPr="005B2A8C" w:rsidRDefault="008D7140" w:rsidP="00C7176E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110</w:t>
            </w:r>
          </w:p>
        </w:tc>
        <w:tc>
          <w:tcPr>
            <w:tcW w:w="709" w:type="dxa"/>
            <w:vAlign w:val="center"/>
          </w:tcPr>
          <w:p w:rsidR="00DB3899" w:rsidRPr="005B2A8C" w:rsidRDefault="008D7140" w:rsidP="00E766D5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钢质</w:t>
            </w:r>
            <w:r w:rsidR="00DB3899" w:rsidRPr="005B2A8C">
              <w:rPr>
                <w:rFonts w:ascii="新宋体" w:eastAsia="新宋体" w:hAnsi="新宋体" w:hint="eastAsia"/>
                <w:szCs w:val="21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DB3899" w:rsidRPr="005B2A8C" w:rsidRDefault="00DB3899" w:rsidP="008D7140">
            <w:pPr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202</w:t>
            </w:r>
            <w:r w:rsidR="002F11CD" w:rsidRPr="005B2A8C">
              <w:rPr>
                <w:rFonts w:ascii="新宋体" w:eastAsia="新宋体" w:hAnsi="新宋体" w:hint="eastAsia"/>
                <w:szCs w:val="21"/>
              </w:rPr>
              <w:t>2.</w:t>
            </w:r>
            <w:r w:rsidR="008D7140">
              <w:rPr>
                <w:rFonts w:ascii="新宋体" w:eastAsia="新宋体" w:hAnsi="新宋体" w:hint="eastAsia"/>
                <w:szCs w:val="21"/>
              </w:rPr>
              <w:t>9</w:t>
            </w:r>
            <w:r w:rsidR="002F11CD" w:rsidRPr="005B2A8C">
              <w:rPr>
                <w:rFonts w:ascii="新宋体" w:eastAsia="新宋体" w:hAnsi="新宋体" w:hint="eastAsia"/>
                <w:szCs w:val="21"/>
              </w:rPr>
              <w:t>.</w:t>
            </w:r>
            <w:r w:rsidR="008D7140">
              <w:rPr>
                <w:rFonts w:ascii="新宋体" w:eastAsia="新宋体" w:hAnsi="新宋体" w:hint="eastAsia"/>
                <w:szCs w:val="21"/>
              </w:rPr>
              <w:t>6</w:t>
            </w:r>
          </w:p>
        </w:tc>
        <w:tc>
          <w:tcPr>
            <w:tcW w:w="2693" w:type="dxa"/>
            <w:vAlign w:val="center"/>
          </w:tcPr>
          <w:p w:rsidR="00DB3899" w:rsidRPr="005B2A8C" w:rsidRDefault="005736B2" w:rsidP="008D7140">
            <w:pPr>
              <w:ind w:leftChars="50" w:left="1050" w:hangingChars="450" w:hanging="945"/>
              <w:rPr>
                <w:rFonts w:ascii="新宋体" w:eastAsia="新宋体" w:hAnsi="新宋体"/>
                <w:szCs w:val="21"/>
              </w:rPr>
            </w:pPr>
            <w:r w:rsidRPr="005B2A8C">
              <w:rPr>
                <w:rFonts w:ascii="新宋体" w:eastAsia="新宋体" w:hAnsi="新宋体" w:hint="eastAsia"/>
                <w:szCs w:val="21"/>
              </w:rPr>
              <w:t>乳山市</w:t>
            </w:r>
            <w:r w:rsidR="008D7140">
              <w:rPr>
                <w:rFonts w:ascii="新宋体" w:eastAsia="新宋体" w:hAnsi="新宋体" w:hint="eastAsia"/>
                <w:szCs w:val="21"/>
              </w:rPr>
              <w:t>海运造船厂</w:t>
            </w:r>
          </w:p>
        </w:tc>
        <w:tc>
          <w:tcPr>
            <w:tcW w:w="1728" w:type="dxa"/>
            <w:vAlign w:val="center"/>
          </w:tcPr>
          <w:p w:rsidR="00DB3899" w:rsidRPr="005B2A8C" w:rsidRDefault="008D7140" w:rsidP="006479AF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乳山口镇</w:t>
            </w:r>
          </w:p>
        </w:tc>
        <w:tc>
          <w:tcPr>
            <w:tcW w:w="1551" w:type="dxa"/>
            <w:vAlign w:val="center"/>
          </w:tcPr>
          <w:p w:rsidR="00DB3899" w:rsidRPr="002F11CD" w:rsidRDefault="008D7140" w:rsidP="006479AF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13361174668</w:t>
            </w:r>
          </w:p>
        </w:tc>
        <w:tc>
          <w:tcPr>
            <w:tcW w:w="1038" w:type="dxa"/>
            <w:vAlign w:val="center"/>
          </w:tcPr>
          <w:p w:rsidR="00DB3899" w:rsidRPr="002F11CD" w:rsidRDefault="008D7140" w:rsidP="006479AF">
            <w:pPr>
              <w:rPr>
                <w:rFonts w:ascii="新宋体" w:eastAsia="新宋体" w:hAnsi="新宋体"/>
                <w:szCs w:val="21"/>
              </w:rPr>
            </w:pPr>
            <w:r>
              <w:rPr>
                <w:rFonts w:ascii="新宋体" w:eastAsia="新宋体" w:hAnsi="新宋体" w:hint="eastAsia"/>
                <w:szCs w:val="21"/>
              </w:rPr>
              <w:t>许方太</w:t>
            </w:r>
          </w:p>
        </w:tc>
        <w:tc>
          <w:tcPr>
            <w:tcW w:w="2771" w:type="dxa"/>
            <w:vAlign w:val="center"/>
          </w:tcPr>
          <w:p w:rsidR="00DB3899" w:rsidRPr="002F11CD" w:rsidRDefault="00DB3899" w:rsidP="006479AF">
            <w:pPr>
              <w:rPr>
                <w:rFonts w:ascii="新宋体" w:eastAsia="新宋体" w:hAnsi="新宋体"/>
                <w:szCs w:val="21"/>
              </w:rPr>
            </w:pPr>
            <w:r w:rsidRPr="002F11CD">
              <w:rPr>
                <w:rFonts w:ascii="新宋体" w:eastAsia="新宋体" w:hAnsi="新宋体" w:hint="eastAsia"/>
                <w:szCs w:val="21"/>
              </w:rPr>
              <w:t>监督人员2人</w:t>
            </w:r>
          </w:p>
        </w:tc>
      </w:tr>
    </w:tbl>
    <w:p w:rsidR="00BB301D" w:rsidRPr="00595410" w:rsidRDefault="00BB301D" w:rsidP="00C7176E">
      <w:r>
        <w:rPr>
          <w:rFonts w:hint="eastAsia"/>
        </w:rPr>
        <w:t>备注</w:t>
      </w:r>
      <w:r w:rsidR="00785770">
        <w:rPr>
          <w:rFonts w:hint="eastAsia"/>
        </w:rPr>
        <w:t>：</w:t>
      </w:r>
      <w:r w:rsidR="002F11CD">
        <w:rPr>
          <w:rFonts w:hint="eastAsia"/>
        </w:rPr>
        <w:t>拆解</w:t>
      </w:r>
      <w:r w:rsidR="007259D5">
        <w:rPr>
          <w:rFonts w:hint="eastAsia"/>
        </w:rPr>
        <w:t>新建</w:t>
      </w:r>
      <w:r w:rsidR="008D7140">
        <w:rPr>
          <w:rFonts w:hint="eastAsia"/>
        </w:rPr>
        <w:t>1</w:t>
      </w:r>
      <w:r w:rsidR="00105B3D">
        <w:rPr>
          <w:rFonts w:hint="eastAsia"/>
        </w:rPr>
        <w:t xml:space="preserve"> </w:t>
      </w:r>
      <w:r w:rsidR="007259D5">
        <w:rPr>
          <w:rFonts w:hint="eastAsia"/>
        </w:rPr>
        <w:t>艘</w:t>
      </w:r>
      <w:r w:rsidR="008D7140">
        <w:rPr>
          <w:rFonts w:hint="eastAsia"/>
        </w:rPr>
        <w:t>钢</w:t>
      </w:r>
      <w:r w:rsidR="005B2A8C">
        <w:rPr>
          <w:rFonts w:hint="eastAsia"/>
        </w:rPr>
        <w:t>质</w:t>
      </w:r>
      <w:r w:rsidR="00A96303">
        <w:rPr>
          <w:rFonts w:hint="eastAsia"/>
        </w:rPr>
        <w:t>刺网</w:t>
      </w:r>
      <w:r w:rsidR="007259D5">
        <w:rPr>
          <w:rFonts w:hint="eastAsia"/>
        </w:rPr>
        <w:t>渔船。</w:t>
      </w:r>
    </w:p>
    <w:p w:rsidR="00BB301D" w:rsidRPr="00B07435" w:rsidRDefault="00BB301D" w:rsidP="00BB301D"/>
    <w:p w:rsidR="00BB301D" w:rsidRPr="00935B4E" w:rsidRDefault="00BB301D" w:rsidP="00BB301D"/>
    <w:p w:rsidR="00B06E95" w:rsidRPr="00BB301D" w:rsidRDefault="00B06E95"/>
    <w:sectPr w:rsidR="00B06E95" w:rsidRPr="00BB301D" w:rsidSect="00D40EE4">
      <w:pgSz w:w="16838" w:h="11906" w:orient="landscape"/>
      <w:pgMar w:top="1134" w:right="567" w:bottom="1134" w:left="56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4151" w:rsidRDefault="00174151" w:rsidP="00BB301D">
      <w:r>
        <w:separator/>
      </w:r>
    </w:p>
  </w:endnote>
  <w:endnote w:type="continuationSeparator" w:id="0">
    <w:p w:rsidR="00174151" w:rsidRDefault="00174151" w:rsidP="00BB30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4151" w:rsidRDefault="00174151" w:rsidP="00BB301D">
      <w:r>
        <w:separator/>
      </w:r>
    </w:p>
  </w:footnote>
  <w:footnote w:type="continuationSeparator" w:id="0">
    <w:p w:rsidR="00174151" w:rsidRDefault="00174151" w:rsidP="00BB30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92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301D"/>
    <w:rsid w:val="00003302"/>
    <w:rsid w:val="00013BDA"/>
    <w:rsid w:val="00023EE8"/>
    <w:rsid w:val="00025A11"/>
    <w:rsid w:val="0002670C"/>
    <w:rsid w:val="00026770"/>
    <w:rsid w:val="000427EE"/>
    <w:rsid w:val="00063E7A"/>
    <w:rsid w:val="00064DAB"/>
    <w:rsid w:val="00066BF7"/>
    <w:rsid w:val="0008311D"/>
    <w:rsid w:val="000860DB"/>
    <w:rsid w:val="000A03CE"/>
    <w:rsid w:val="000A3758"/>
    <w:rsid w:val="000A61C0"/>
    <w:rsid w:val="000B4E09"/>
    <w:rsid w:val="000F1AFB"/>
    <w:rsid w:val="00100B38"/>
    <w:rsid w:val="00105B3D"/>
    <w:rsid w:val="001225C0"/>
    <w:rsid w:val="001301B4"/>
    <w:rsid w:val="00143767"/>
    <w:rsid w:val="00151C6E"/>
    <w:rsid w:val="001540A3"/>
    <w:rsid w:val="00156E46"/>
    <w:rsid w:val="001729EF"/>
    <w:rsid w:val="00174151"/>
    <w:rsid w:val="0018165E"/>
    <w:rsid w:val="00187169"/>
    <w:rsid w:val="00191752"/>
    <w:rsid w:val="001924AD"/>
    <w:rsid w:val="001B0C8F"/>
    <w:rsid w:val="001D5C87"/>
    <w:rsid w:val="001F1F0F"/>
    <w:rsid w:val="00236C89"/>
    <w:rsid w:val="00241C82"/>
    <w:rsid w:val="00245680"/>
    <w:rsid w:val="002527BD"/>
    <w:rsid w:val="002550C7"/>
    <w:rsid w:val="002625CF"/>
    <w:rsid w:val="002705BB"/>
    <w:rsid w:val="00287A2C"/>
    <w:rsid w:val="0029255A"/>
    <w:rsid w:val="002B250B"/>
    <w:rsid w:val="002B7ABE"/>
    <w:rsid w:val="002C3838"/>
    <w:rsid w:val="002E0784"/>
    <w:rsid w:val="002E2CE3"/>
    <w:rsid w:val="002E3F4D"/>
    <w:rsid w:val="002E44EA"/>
    <w:rsid w:val="002F11CD"/>
    <w:rsid w:val="002F3060"/>
    <w:rsid w:val="002F65B5"/>
    <w:rsid w:val="002F79CF"/>
    <w:rsid w:val="00302F79"/>
    <w:rsid w:val="00323825"/>
    <w:rsid w:val="00347D36"/>
    <w:rsid w:val="00352713"/>
    <w:rsid w:val="00366D7B"/>
    <w:rsid w:val="00367994"/>
    <w:rsid w:val="003B6A63"/>
    <w:rsid w:val="003B6D60"/>
    <w:rsid w:val="003C7933"/>
    <w:rsid w:val="003D24F0"/>
    <w:rsid w:val="003E1D0E"/>
    <w:rsid w:val="003E478E"/>
    <w:rsid w:val="00421782"/>
    <w:rsid w:val="0042327B"/>
    <w:rsid w:val="00442671"/>
    <w:rsid w:val="004525E2"/>
    <w:rsid w:val="00463E52"/>
    <w:rsid w:val="0047136E"/>
    <w:rsid w:val="0047382F"/>
    <w:rsid w:val="0048343D"/>
    <w:rsid w:val="00483C34"/>
    <w:rsid w:val="0049206F"/>
    <w:rsid w:val="00495348"/>
    <w:rsid w:val="004B2321"/>
    <w:rsid w:val="004D1934"/>
    <w:rsid w:val="004E4EE6"/>
    <w:rsid w:val="004E6FDA"/>
    <w:rsid w:val="004F4F22"/>
    <w:rsid w:val="00507652"/>
    <w:rsid w:val="00526B26"/>
    <w:rsid w:val="00536CCF"/>
    <w:rsid w:val="005427C3"/>
    <w:rsid w:val="005477A6"/>
    <w:rsid w:val="00560128"/>
    <w:rsid w:val="00571390"/>
    <w:rsid w:val="005736B2"/>
    <w:rsid w:val="00583BE4"/>
    <w:rsid w:val="005964E8"/>
    <w:rsid w:val="005A1A45"/>
    <w:rsid w:val="005A2806"/>
    <w:rsid w:val="005B2A8C"/>
    <w:rsid w:val="005B4D49"/>
    <w:rsid w:val="005D26FD"/>
    <w:rsid w:val="005F7688"/>
    <w:rsid w:val="00601D5F"/>
    <w:rsid w:val="00605903"/>
    <w:rsid w:val="006110A6"/>
    <w:rsid w:val="00626C7C"/>
    <w:rsid w:val="00636F25"/>
    <w:rsid w:val="00652E6D"/>
    <w:rsid w:val="00663011"/>
    <w:rsid w:val="006645EC"/>
    <w:rsid w:val="00675BEF"/>
    <w:rsid w:val="00677D1B"/>
    <w:rsid w:val="00683E6E"/>
    <w:rsid w:val="00686A90"/>
    <w:rsid w:val="00687921"/>
    <w:rsid w:val="006C0D83"/>
    <w:rsid w:val="006C4A69"/>
    <w:rsid w:val="006C5EBA"/>
    <w:rsid w:val="006D7F07"/>
    <w:rsid w:val="006E0D98"/>
    <w:rsid w:val="006E12CD"/>
    <w:rsid w:val="006E2140"/>
    <w:rsid w:val="00706D5F"/>
    <w:rsid w:val="0071150C"/>
    <w:rsid w:val="007259D5"/>
    <w:rsid w:val="00755A06"/>
    <w:rsid w:val="00785770"/>
    <w:rsid w:val="00794316"/>
    <w:rsid w:val="007A082E"/>
    <w:rsid w:val="007A4DDC"/>
    <w:rsid w:val="007B7A32"/>
    <w:rsid w:val="007F76E0"/>
    <w:rsid w:val="00800AB4"/>
    <w:rsid w:val="00817870"/>
    <w:rsid w:val="008239A6"/>
    <w:rsid w:val="00830F55"/>
    <w:rsid w:val="008348E9"/>
    <w:rsid w:val="00834954"/>
    <w:rsid w:val="008349B7"/>
    <w:rsid w:val="008646C5"/>
    <w:rsid w:val="008857F9"/>
    <w:rsid w:val="008869C6"/>
    <w:rsid w:val="00891FEE"/>
    <w:rsid w:val="00897DAF"/>
    <w:rsid w:val="008B0611"/>
    <w:rsid w:val="008B35F8"/>
    <w:rsid w:val="008D0FE7"/>
    <w:rsid w:val="008D7140"/>
    <w:rsid w:val="008E00A0"/>
    <w:rsid w:val="008E7494"/>
    <w:rsid w:val="0090401F"/>
    <w:rsid w:val="009048B2"/>
    <w:rsid w:val="0091105A"/>
    <w:rsid w:val="009115EF"/>
    <w:rsid w:val="009125FE"/>
    <w:rsid w:val="00916261"/>
    <w:rsid w:val="00917772"/>
    <w:rsid w:val="0092210D"/>
    <w:rsid w:val="0092525F"/>
    <w:rsid w:val="00932BD3"/>
    <w:rsid w:val="00935B4E"/>
    <w:rsid w:val="0094211A"/>
    <w:rsid w:val="009549AE"/>
    <w:rsid w:val="00954A09"/>
    <w:rsid w:val="009603D3"/>
    <w:rsid w:val="00973203"/>
    <w:rsid w:val="00991DFF"/>
    <w:rsid w:val="0099438A"/>
    <w:rsid w:val="009A26CF"/>
    <w:rsid w:val="009B590B"/>
    <w:rsid w:val="009B6797"/>
    <w:rsid w:val="009D0278"/>
    <w:rsid w:val="009D5E23"/>
    <w:rsid w:val="009E1D43"/>
    <w:rsid w:val="009E5F60"/>
    <w:rsid w:val="009F2743"/>
    <w:rsid w:val="009F7FB3"/>
    <w:rsid w:val="00A019E0"/>
    <w:rsid w:val="00A0600E"/>
    <w:rsid w:val="00A14039"/>
    <w:rsid w:val="00A34F36"/>
    <w:rsid w:val="00A73F0C"/>
    <w:rsid w:val="00A96303"/>
    <w:rsid w:val="00AA446B"/>
    <w:rsid w:val="00AA61AE"/>
    <w:rsid w:val="00AB0BFD"/>
    <w:rsid w:val="00AB0EC1"/>
    <w:rsid w:val="00AB11E5"/>
    <w:rsid w:val="00AD293F"/>
    <w:rsid w:val="00AD400F"/>
    <w:rsid w:val="00AF7A4D"/>
    <w:rsid w:val="00B06E95"/>
    <w:rsid w:val="00B07435"/>
    <w:rsid w:val="00B10319"/>
    <w:rsid w:val="00B12921"/>
    <w:rsid w:val="00B15EE4"/>
    <w:rsid w:val="00B21B3F"/>
    <w:rsid w:val="00B2603A"/>
    <w:rsid w:val="00B3601B"/>
    <w:rsid w:val="00B405CA"/>
    <w:rsid w:val="00B5477E"/>
    <w:rsid w:val="00B54822"/>
    <w:rsid w:val="00B56633"/>
    <w:rsid w:val="00B615E0"/>
    <w:rsid w:val="00B8040C"/>
    <w:rsid w:val="00BB301D"/>
    <w:rsid w:val="00BB4363"/>
    <w:rsid w:val="00BB6A82"/>
    <w:rsid w:val="00BC565B"/>
    <w:rsid w:val="00BD1CAE"/>
    <w:rsid w:val="00C013B8"/>
    <w:rsid w:val="00C05347"/>
    <w:rsid w:val="00C067C8"/>
    <w:rsid w:val="00C130A5"/>
    <w:rsid w:val="00C17F23"/>
    <w:rsid w:val="00C22F07"/>
    <w:rsid w:val="00C30019"/>
    <w:rsid w:val="00C33F7C"/>
    <w:rsid w:val="00C51817"/>
    <w:rsid w:val="00C53337"/>
    <w:rsid w:val="00C54D74"/>
    <w:rsid w:val="00C7176E"/>
    <w:rsid w:val="00C751E7"/>
    <w:rsid w:val="00C81EE5"/>
    <w:rsid w:val="00C87ED9"/>
    <w:rsid w:val="00C96C88"/>
    <w:rsid w:val="00CA562C"/>
    <w:rsid w:val="00CB26D1"/>
    <w:rsid w:val="00CB388D"/>
    <w:rsid w:val="00CB412B"/>
    <w:rsid w:val="00CB5B95"/>
    <w:rsid w:val="00CC3771"/>
    <w:rsid w:val="00CC3F41"/>
    <w:rsid w:val="00CD1E7E"/>
    <w:rsid w:val="00CD55D6"/>
    <w:rsid w:val="00CE414C"/>
    <w:rsid w:val="00D03091"/>
    <w:rsid w:val="00D05094"/>
    <w:rsid w:val="00D26428"/>
    <w:rsid w:val="00D43652"/>
    <w:rsid w:val="00D636D1"/>
    <w:rsid w:val="00D7206E"/>
    <w:rsid w:val="00D9323C"/>
    <w:rsid w:val="00D97A76"/>
    <w:rsid w:val="00DA35B0"/>
    <w:rsid w:val="00DA3B92"/>
    <w:rsid w:val="00DA4977"/>
    <w:rsid w:val="00DB3899"/>
    <w:rsid w:val="00DC1368"/>
    <w:rsid w:val="00DC6968"/>
    <w:rsid w:val="00DD042D"/>
    <w:rsid w:val="00DF21DA"/>
    <w:rsid w:val="00DF4BCE"/>
    <w:rsid w:val="00DF7177"/>
    <w:rsid w:val="00E06AC7"/>
    <w:rsid w:val="00E11F1B"/>
    <w:rsid w:val="00E1717A"/>
    <w:rsid w:val="00E20AF4"/>
    <w:rsid w:val="00E30023"/>
    <w:rsid w:val="00E31180"/>
    <w:rsid w:val="00E34317"/>
    <w:rsid w:val="00E54634"/>
    <w:rsid w:val="00E64D34"/>
    <w:rsid w:val="00E65ED3"/>
    <w:rsid w:val="00E8395E"/>
    <w:rsid w:val="00E842DA"/>
    <w:rsid w:val="00EA2BA3"/>
    <w:rsid w:val="00EF2070"/>
    <w:rsid w:val="00EF3375"/>
    <w:rsid w:val="00F10719"/>
    <w:rsid w:val="00F20F97"/>
    <w:rsid w:val="00F25A96"/>
    <w:rsid w:val="00F30D2C"/>
    <w:rsid w:val="00F3662D"/>
    <w:rsid w:val="00F5173E"/>
    <w:rsid w:val="00F521DB"/>
    <w:rsid w:val="00F53C5F"/>
    <w:rsid w:val="00F5572A"/>
    <w:rsid w:val="00F55FE7"/>
    <w:rsid w:val="00F6098D"/>
    <w:rsid w:val="00F7116E"/>
    <w:rsid w:val="00F73D36"/>
    <w:rsid w:val="00F92808"/>
    <w:rsid w:val="00FA27EA"/>
    <w:rsid w:val="00FC284F"/>
    <w:rsid w:val="00FD1D6C"/>
    <w:rsid w:val="00FE7FE1"/>
    <w:rsid w:val="00FF5A25"/>
    <w:rsid w:val="00FF6A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920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0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B30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B301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B30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B301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Administrator</cp:lastModifiedBy>
  <cp:revision>7</cp:revision>
  <cp:lastPrinted>2021-06-23T00:05:00Z</cp:lastPrinted>
  <dcterms:created xsi:type="dcterms:W3CDTF">2022-03-04T00:59:00Z</dcterms:created>
  <dcterms:modified xsi:type="dcterms:W3CDTF">2022-08-30T00:59:00Z</dcterms:modified>
</cp:coreProperties>
</file>